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6E7D" w14:textId="77777777" w:rsidR="006E0E66" w:rsidRDefault="006C294D">
      <w:r>
        <w:rPr>
          <w:noProof/>
        </w:rPr>
        <w:t xml:space="preserve"> </w:t>
      </w:r>
      <w:r w:rsidR="00CD23B8">
        <w:rPr>
          <w:noProof/>
        </w:rPr>
        <w:drawing>
          <wp:inline distT="0" distB="0" distL="0" distR="0" wp14:anchorId="5E91D738" wp14:editId="1BFA627A">
            <wp:extent cx="5934075" cy="76104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1C6B66" w14:textId="77777777" w:rsidR="00F64DDE" w:rsidRDefault="00F64DDE"/>
    <w:p w14:paraId="5150E2E9" w14:textId="1ADBC6E2" w:rsidR="00F64DDE" w:rsidRPr="0086308A" w:rsidRDefault="00F64DDE">
      <w:pPr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308A">
        <w:rPr>
          <w:sz w:val="24"/>
          <w:szCs w:val="24"/>
        </w:rPr>
        <w:t>Revised</w:t>
      </w:r>
      <w:r w:rsidR="00167D50">
        <w:rPr>
          <w:sz w:val="24"/>
          <w:szCs w:val="24"/>
        </w:rPr>
        <w:t xml:space="preserve"> 11/02/2023</w:t>
      </w:r>
    </w:p>
    <w:p w14:paraId="271DE557" w14:textId="77777777" w:rsidR="00F64DDE" w:rsidRPr="0086308A" w:rsidRDefault="00F64DDE" w:rsidP="0086308A">
      <w:pPr>
        <w:spacing w:after="0"/>
        <w:rPr>
          <w:sz w:val="24"/>
          <w:szCs w:val="24"/>
        </w:rPr>
      </w:pPr>
    </w:p>
    <w:p w14:paraId="40F410EC" w14:textId="77777777" w:rsidR="00F64DDE" w:rsidRPr="00E94CFD" w:rsidRDefault="00F64DDE" w:rsidP="0086308A">
      <w:pPr>
        <w:spacing w:after="0"/>
        <w:jc w:val="center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Revised By-Laws</w:t>
      </w:r>
    </w:p>
    <w:p w14:paraId="6E3A1129" w14:textId="77777777" w:rsidR="00F64DDE" w:rsidRPr="00E94CFD" w:rsidRDefault="00F64DDE" w:rsidP="0086308A">
      <w:pPr>
        <w:spacing w:after="0"/>
        <w:jc w:val="center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Local 6372</w:t>
      </w:r>
    </w:p>
    <w:p w14:paraId="44B15385" w14:textId="77777777" w:rsidR="00F64DDE" w:rsidRPr="00E94CFD" w:rsidRDefault="00F64DDE" w:rsidP="0086308A">
      <w:pPr>
        <w:spacing w:after="0"/>
        <w:jc w:val="center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Communications Workers of America</w:t>
      </w:r>
    </w:p>
    <w:p w14:paraId="61DDF872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ARTICLE I- NAME</w:t>
      </w:r>
    </w:p>
    <w:p w14:paraId="1B91132B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This Local shall be known as Local 6372, Communications Workers of America.</w:t>
      </w:r>
    </w:p>
    <w:p w14:paraId="279925B9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</w:p>
    <w:p w14:paraId="39490086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ARTICLE II- JURISDICTION</w:t>
      </w:r>
    </w:p>
    <w:p w14:paraId="40A5F81C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 xml:space="preserve">Jurisdiction of this Local shall be the jurisdiction assigned by the Union and </w:t>
      </w:r>
    </w:p>
    <w:p w14:paraId="3A2C256F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appearing on the face of the Local Chapter.</w:t>
      </w:r>
    </w:p>
    <w:p w14:paraId="4AA4F64E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</w:p>
    <w:p w14:paraId="3589E627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ARTICLE III- OBJECTS</w:t>
      </w:r>
    </w:p>
    <w:p w14:paraId="064F3B84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 xml:space="preserve">The objects of Local 6372 shall be to represent and serve the workers within its </w:t>
      </w:r>
    </w:p>
    <w:p w14:paraId="28AAE629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 xml:space="preserve">Jurisdiction in accordance with the By-Laws and Rules of the Local and the </w:t>
      </w:r>
    </w:p>
    <w:p w14:paraId="3F4C7701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Constitution and policies of the Union.</w:t>
      </w:r>
    </w:p>
    <w:p w14:paraId="737E3F78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</w:p>
    <w:p w14:paraId="4D55E431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ARTICLE IV- LOCAL STRUCTURE</w:t>
      </w:r>
    </w:p>
    <w:p w14:paraId="7320008B" w14:textId="77777777" w:rsidR="00F64DDE" w:rsidRPr="0086308A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The structure of the Local shall consist of the following:</w:t>
      </w:r>
    </w:p>
    <w:p w14:paraId="2DC1BF0C" w14:textId="77777777" w:rsidR="00F64DDE" w:rsidRPr="0086308A" w:rsidRDefault="00F64DDE" w:rsidP="008630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>The Membership.</w:t>
      </w:r>
    </w:p>
    <w:p w14:paraId="7CCAEE39" w14:textId="77777777" w:rsidR="00F64DDE" w:rsidRPr="0086308A" w:rsidRDefault="00F64DDE" w:rsidP="008630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>The Officers.</w:t>
      </w:r>
    </w:p>
    <w:p w14:paraId="1021E9C2" w14:textId="77777777" w:rsidR="00F64DDE" w:rsidRPr="0086308A" w:rsidRDefault="00F64DDE" w:rsidP="008630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>The Stewards</w:t>
      </w:r>
    </w:p>
    <w:p w14:paraId="0011846F" w14:textId="77777777" w:rsidR="00F64DDE" w:rsidRPr="0086308A" w:rsidRDefault="00F64DDE" w:rsidP="008630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>The Committees.</w:t>
      </w:r>
    </w:p>
    <w:p w14:paraId="3B123858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</w:p>
    <w:p w14:paraId="45084D47" w14:textId="77777777" w:rsidR="00F64DDE" w:rsidRPr="00E94CFD" w:rsidRDefault="00F64DDE" w:rsidP="0086308A">
      <w:pPr>
        <w:spacing w:after="0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ARTICLE V- MEMBERSHIP</w:t>
      </w:r>
    </w:p>
    <w:p w14:paraId="6A8984F1" w14:textId="77777777" w:rsidR="00E94CFD" w:rsidRDefault="00F64DDE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</w:r>
    </w:p>
    <w:p w14:paraId="38BDFDD3" w14:textId="77777777" w:rsidR="00F64DDE" w:rsidRDefault="00F64DDE" w:rsidP="00E94CFD">
      <w:pPr>
        <w:spacing w:after="0"/>
        <w:ind w:firstLine="720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S</w:t>
      </w:r>
      <w:r w:rsidR="00054C53" w:rsidRPr="00E94CFD">
        <w:rPr>
          <w:b/>
          <w:sz w:val="24"/>
          <w:szCs w:val="24"/>
        </w:rPr>
        <w:t>ection I- ELIGIBILITY</w:t>
      </w:r>
    </w:p>
    <w:p w14:paraId="6BBF4D2F" w14:textId="77777777" w:rsidR="00E94CFD" w:rsidRPr="00E94CFD" w:rsidRDefault="00E94CFD" w:rsidP="0086308A">
      <w:pPr>
        <w:spacing w:after="0"/>
        <w:rPr>
          <w:b/>
          <w:sz w:val="24"/>
          <w:szCs w:val="24"/>
        </w:rPr>
      </w:pPr>
    </w:p>
    <w:p w14:paraId="2500F37F" w14:textId="77777777" w:rsidR="00054C53" w:rsidRPr="0086308A" w:rsidRDefault="00054C53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Any person eligible to membership in the Communications Workers of</w:t>
      </w:r>
    </w:p>
    <w:p w14:paraId="308A0683" w14:textId="77777777" w:rsidR="00054C53" w:rsidRPr="0086308A" w:rsidRDefault="00054C53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America, as defined in A</w:t>
      </w:r>
      <w:r w:rsidR="0086308A" w:rsidRPr="0086308A">
        <w:rPr>
          <w:sz w:val="24"/>
          <w:szCs w:val="24"/>
        </w:rPr>
        <w:t>rticle V, section 1 of its Constitution, shall be</w:t>
      </w:r>
    </w:p>
    <w:p w14:paraId="3A288BFC" w14:textId="77777777" w:rsidR="0086308A" w:rsidRPr="0086308A" w:rsidRDefault="008C248E" w:rsidP="0086308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</w:t>
      </w:r>
      <w:r w:rsidR="0086308A" w:rsidRPr="0086308A">
        <w:rPr>
          <w:sz w:val="24"/>
          <w:szCs w:val="24"/>
        </w:rPr>
        <w:t xml:space="preserve">ligible for membership in this Local if performing work within the </w:t>
      </w:r>
    </w:p>
    <w:p w14:paraId="408F0575" w14:textId="77777777" w:rsidR="0086308A" w:rsidRPr="0086308A" w:rsidRDefault="0086308A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Local’s assigned jurisdiction or if employed on a part time or full time</w:t>
      </w:r>
    </w:p>
    <w:p w14:paraId="49D13B36" w14:textId="77777777" w:rsidR="0086308A" w:rsidRDefault="0086308A" w:rsidP="0086308A">
      <w:pPr>
        <w:spacing w:after="0"/>
        <w:rPr>
          <w:sz w:val="24"/>
          <w:szCs w:val="24"/>
        </w:rPr>
      </w:pPr>
      <w:r w:rsidRPr="0086308A">
        <w:rPr>
          <w:sz w:val="24"/>
          <w:szCs w:val="24"/>
        </w:rPr>
        <w:tab/>
        <w:t>basis by the Union.</w:t>
      </w:r>
    </w:p>
    <w:p w14:paraId="7AD95B0F" w14:textId="77777777" w:rsidR="0086308A" w:rsidRDefault="0086308A" w:rsidP="0086308A">
      <w:pPr>
        <w:spacing w:after="0"/>
        <w:rPr>
          <w:sz w:val="24"/>
          <w:szCs w:val="24"/>
        </w:rPr>
      </w:pPr>
    </w:p>
    <w:p w14:paraId="7F87437C" w14:textId="77777777" w:rsidR="0086308A" w:rsidRDefault="0086308A" w:rsidP="0086308A">
      <w:pPr>
        <w:spacing w:after="0"/>
        <w:rPr>
          <w:sz w:val="24"/>
          <w:szCs w:val="24"/>
        </w:rPr>
      </w:pPr>
    </w:p>
    <w:p w14:paraId="0334E1C3" w14:textId="77777777" w:rsidR="0086308A" w:rsidRDefault="0086308A" w:rsidP="0086308A">
      <w:pPr>
        <w:spacing w:after="0"/>
        <w:rPr>
          <w:sz w:val="24"/>
          <w:szCs w:val="24"/>
        </w:rPr>
      </w:pPr>
    </w:p>
    <w:p w14:paraId="1EC5B71B" w14:textId="77777777" w:rsidR="0086308A" w:rsidRDefault="0086308A" w:rsidP="0086308A">
      <w:pPr>
        <w:spacing w:after="0"/>
        <w:rPr>
          <w:sz w:val="24"/>
          <w:szCs w:val="24"/>
        </w:rPr>
      </w:pPr>
    </w:p>
    <w:p w14:paraId="220E424E" w14:textId="77777777" w:rsidR="0086308A" w:rsidRDefault="0086308A" w:rsidP="005039A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</w:p>
    <w:p w14:paraId="18127D5C" w14:textId="77777777" w:rsidR="0086308A" w:rsidRDefault="0086308A" w:rsidP="0086308A">
      <w:pPr>
        <w:spacing w:after="0"/>
        <w:jc w:val="both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lastRenderedPageBreak/>
        <w:t>Section 2- APPLICATION</w:t>
      </w:r>
    </w:p>
    <w:p w14:paraId="185FEFCA" w14:textId="77777777" w:rsidR="00E94CFD" w:rsidRPr="00E94CFD" w:rsidRDefault="00E94CFD" w:rsidP="0086308A">
      <w:pPr>
        <w:spacing w:after="0"/>
        <w:jc w:val="both"/>
        <w:rPr>
          <w:b/>
          <w:sz w:val="24"/>
          <w:szCs w:val="24"/>
        </w:rPr>
      </w:pPr>
    </w:p>
    <w:p w14:paraId="337EE928" w14:textId="77777777" w:rsidR="0086308A" w:rsidRDefault="0086308A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Membership in the local shall be obtained after payment of the Local</w:t>
      </w:r>
    </w:p>
    <w:p w14:paraId="26C37607" w14:textId="77777777" w:rsidR="0086308A" w:rsidRDefault="00A20517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i</w:t>
      </w:r>
      <w:r w:rsidR="0086308A">
        <w:rPr>
          <w:sz w:val="24"/>
          <w:szCs w:val="24"/>
        </w:rPr>
        <w:t>nitiation fee of $5.00 and upon the approval of any membership committee</w:t>
      </w:r>
    </w:p>
    <w:p w14:paraId="3393C3DC" w14:textId="77777777" w:rsidR="0086308A" w:rsidRDefault="00A20517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="0086308A">
        <w:rPr>
          <w:sz w:val="24"/>
          <w:szCs w:val="24"/>
        </w:rPr>
        <w:t xml:space="preserve">uthorized to accept or reject membership in behalf of the Local, subject to </w:t>
      </w:r>
    </w:p>
    <w:p w14:paraId="46CD962E" w14:textId="77777777" w:rsidR="0086308A" w:rsidRDefault="0086308A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the right of the Local to over-rule the decision of a membership committee.</w:t>
      </w:r>
    </w:p>
    <w:p w14:paraId="58073295" w14:textId="77777777" w:rsidR="0086308A" w:rsidRDefault="0086308A" w:rsidP="0086308A">
      <w:pPr>
        <w:spacing w:after="0"/>
        <w:jc w:val="both"/>
        <w:rPr>
          <w:sz w:val="24"/>
          <w:szCs w:val="24"/>
        </w:rPr>
      </w:pPr>
    </w:p>
    <w:p w14:paraId="272C7019" w14:textId="77777777" w:rsidR="0086308A" w:rsidRDefault="0086308A" w:rsidP="0086308A">
      <w:pPr>
        <w:spacing w:after="0"/>
        <w:jc w:val="both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Section 3- TRANSFERS</w:t>
      </w:r>
    </w:p>
    <w:p w14:paraId="6ED52D1F" w14:textId="77777777" w:rsidR="00E94CFD" w:rsidRPr="00E94CFD" w:rsidRDefault="00E94CFD" w:rsidP="0086308A">
      <w:pPr>
        <w:spacing w:after="0"/>
        <w:jc w:val="both"/>
        <w:rPr>
          <w:b/>
          <w:sz w:val="24"/>
          <w:szCs w:val="24"/>
        </w:rPr>
      </w:pPr>
    </w:p>
    <w:p w14:paraId="0330E764" w14:textId="77777777" w:rsidR="0086308A" w:rsidRDefault="0086308A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The transfer of membership from this local to the jurisdiction of another</w:t>
      </w:r>
    </w:p>
    <w:p w14:paraId="062994D0" w14:textId="77777777" w:rsidR="0086308A" w:rsidRDefault="0086308A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Local and from another Local to the jurisdiction of the Local shall be shall be made</w:t>
      </w:r>
    </w:p>
    <w:p w14:paraId="043EACDC" w14:textId="77777777" w:rsidR="0086308A" w:rsidRDefault="0086308A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in accordance with Article V, Section 3 of the Union Constitution.</w:t>
      </w:r>
    </w:p>
    <w:p w14:paraId="737A2E5B" w14:textId="77777777" w:rsidR="0086308A" w:rsidRPr="00E94CFD" w:rsidRDefault="0086308A" w:rsidP="0086308A">
      <w:pPr>
        <w:spacing w:after="0"/>
        <w:jc w:val="both"/>
        <w:rPr>
          <w:b/>
          <w:sz w:val="24"/>
          <w:szCs w:val="24"/>
        </w:rPr>
      </w:pPr>
    </w:p>
    <w:p w14:paraId="31513DB7" w14:textId="77777777" w:rsidR="0086308A" w:rsidRPr="00E94CFD" w:rsidRDefault="0086308A" w:rsidP="0086308A">
      <w:pPr>
        <w:spacing w:after="0"/>
        <w:jc w:val="both"/>
        <w:rPr>
          <w:b/>
          <w:sz w:val="24"/>
          <w:szCs w:val="24"/>
        </w:rPr>
      </w:pPr>
      <w:r w:rsidRPr="00E94CFD">
        <w:rPr>
          <w:b/>
          <w:sz w:val="24"/>
          <w:szCs w:val="24"/>
        </w:rPr>
        <w:t>ARTICLE VI- LOCAL DUES AND ASSESSMENTS</w:t>
      </w:r>
    </w:p>
    <w:p w14:paraId="14B97491" w14:textId="77777777" w:rsidR="0086308A" w:rsidRDefault="0086308A" w:rsidP="0086308A">
      <w:pPr>
        <w:spacing w:after="0"/>
        <w:jc w:val="both"/>
        <w:rPr>
          <w:sz w:val="24"/>
          <w:szCs w:val="24"/>
        </w:rPr>
      </w:pPr>
    </w:p>
    <w:p w14:paraId="29B9A569" w14:textId="77777777" w:rsidR="0086308A" w:rsidRDefault="0086308A" w:rsidP="0086308A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E94CFD">
        <w:rPr>
          <w:b/>
          <w:sz w:val="24"/>
          <w:szCs w:val="24"/>
        </w:rPr>
        <w:t>Section 1- LOCAL</w:t>
      </w:r>
      <w:r w:rsidRPr="00E94CFD">
        <w:rPr>
          <w:b/>
          <w:sz w:val="24"/>
          <w:szCs w:val="24"/>
        </w:rPr>
        <w:t xml:space="preserve"> DUES</w:t>
      </w:r>
    </w:p>
    <w:p w14:paraId="520B729A" w14:textId="77777777" w:rsidR="000C43F9" w:rsidRPr="00E94CFD" w:rsidRDefault="000C43F9" w:rsidP="0086308A">
      <w:pPr>
        <w:spacing w:after="0"/>
        <w:jc w:val="both"/>
        <w:rPr>
          <w:b/>
          <w:sz w:val="24"/>
          <w:szCs w:val="24"/>
        </w:rPr>
      </w:pPr>
    </w:p>
    <w:p w14:paraId="1C386666" w14:textId="77777777" w:rsidR="0086308A" w:rsidRDefault="0086308A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Each member of the </w:t>
      </w:r>
      <w:r w:rsidR="00136349">
        <w:rPr>
          <w:sz w:val="24"/>
          <w:szCs w:val="24"/>
        </w:rPr>
        <w:t xml:space="preserve">Local shall pay membership dues in the amount of </w:t>
      </w:r>
    </w:p>
    <w:p w14:paraId="3ABD1279" w14:textId="77777777" w:rsidR="00136349" w:rsidRDefault="0013634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 ¼ hours pay per month.  Membership dues may be changed only by a </w:t>
      </w:r>
    </w:p>
    <w:p w14:paraId="027A8760" w14:textId="77777777" w:rsidR="00136349" w:rsidRDefault="0013634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majority of those voting on the question by secret ballot referendum, or by</w:t>
      </w:r>
    </w:p>
    <w:p w14:paraId="31A81211" w14:textId="77777777" w:rsidR="00136349" w:rsidRDefault="0013634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 majority secret ballot vote in a meeting where a quorum is present,</w:t>
      </w:r>
    </w:p>
    <w:p w14:paraId="17C9E5C1" w14:textId="77777777" w:rsidR="00136349" w:rsidRDefault="0013634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if the question has been advertised on bulletin boards at least seven</w:t>
      </w:r>
    </w:p>
    <w:p w14:paraId="377FE3D9" w14:textId="77777777" w:rsidR="00136349" w:rsidRDefault="0013634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days in advance of the meeting, or by notice mailed postage prepaid</w:t>
      </w:r>
    </w:p>
    <w:p w14:paraId="4054C14A" w14:textId="77777777" w:rsidR="00136349" w:rsidRDefault="0013634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to each member at least seven days in advance of the meeting.</w:t>
      </w:r>
    </w:p>
    <w:p w14:paraId="0E881C56" w14:textId="77777777" w:rsidR="001E00E9" w:rsidRDefault="001E00E9" w:rsidP="0086308A">
      <w:pPr>
        <w:spacing w:after="0"/>
        <w:jc w:val="both"/>
        <w:rPr>
          <w:sz w:val="24"/>
          <w:szCs w:val="24"/>
        </w:rPr>
      </w:pPr>
    </w:p>
    <w:p w14:paraId="16B3CAAA" w14:textId="77777777" w:rsidR="001E00E9" w:rsidRDefault="001E00E9" w:rsidP="0086308A">
      <w:pPr>
        <w:spacing w:after="0"/>
        <w:jc w:val="both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Section 2- LOCAL SPECIAL ASSESSMENTS</w:t>
      </w:r>
    </w:p>
    <w:p w14:paraId="0A7290D0" w14:textId="77777777" w:rsidR="000C43F9" w:rsidRPr="000C43F9" w:rsidRDefault="000C43F9" w:rsidP="0086308A">
      <w:pPr>
        <w:spacing w:after="0"/>
        <w:jc w:val="both"/>
        <w:rPr>
          <w:b/>
          <w:sz w:val="24"/>
          <w:szCs w:val="24"/>
        </w:rPr>
      </w:pPr>
    </w:p>
    <w:p w14:paraId="682A1FC0" w14:textId="77777777" w:rsidR="001E00E9" w:rsidRDefault="001E00E9" w:rsidP="0086308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The membership of this Local my levy a special assessment in the same </w:t>
      </w:r>
    </w:p>
    <w:p w14:paraId="3310FEB0" w14:textId="77777777" w:rsidR="001E00E9" w:rsidRDefault="00A20517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m</w:t>
      </w:r>
      <w:r w:rsidR="001E00E9">
        <w:rPr>
          <w:sz w:val="24"/>
          <w:szCs w:val="24"/>
        </w:rPr>
        <w:t xml:space="preserve">anner as provided for changing Local dues.  However, any special </w:t>
      </w:r>
    </w:p>
    <w:p w14:paraId="2E077C08" w14:textId="77777777" w:rsidR="001E00E9" w:rsidRDefault="00A20517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="001E00E9">
        <w:rPr>
          <w:sz w:val="24"/>
          <w:szCs w:val="24"/>
        </w:rPr>
        <w:t xml:space="preserve">ssessment levied shall be in compliance with Article VI, Section 3 of the </w:t>
      </w:r>
    </w:p>
    <w:p w14:paraId="702E0D6E" w14:textId="77777777" w:rsidR="001E00E9" w:rsidRDefault="001E00E9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Union Constitution.</w:t>
      </w:r>
    </w:p>
    <w:p w14:paraId="31C61C97" w14:textId="77777777" w:rsidR="001E00E9" w:rsidRDefault="001E00E9" w:rsidP="001E00E9">
      <w:pPr>
        <w:spacing w:after="0"/>
        <w:jc w:val="both"/>
        <w:rPr>
          <w:sz w:val="24"/>
          <w:szCs w:val="24"/>
        </w:rPr>
      </w:pPr>
    </w:p>
    <w:p w14:paraId="1843886D" w14:textId="77777777" w:rsidR="001E00E9" w:rsidRDefault="001E00E9" w:rsidP="001E00E9">
      <w:pPr>
        <w:spacing w:after="0"/>
        <w:jc w:val="both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ARTICLE VII- GOVERING AUTHORITY</w:t>
      </w:r>
    </w:p>
    <w:p w14:paraId="71D58095" w14:textId="77777777" w:rsidR="000C43F9" w:rsidRPr="000C43F9" w:rsidRDefault="000C43F9" w:rsidP="001E00E9">
      <w:pPr>
        <w:spacing w:after="0"/>
        <w:jc w:val="both"/>
        <w:rPr>
          <w:b/>
          <w:sz w:val="24"/>
          <w:szCs w:val="24"/>
        </w:rPr>
      </w:pPr>
    </w:p>
    <w:p w14:paraId="26B2BCCE" w14:textId="77777777" w:rsidR="001E00E9" w:rsidRDefault="001E00E9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The affairs of the Local shall be governed by its membership in accordance</w:t>
      </w:r>
    </w:p>
    <w:p w14:paraId="3201FB3C" w14:textId="77777777" w:rsidR="001E00E9" w:rsidRDefault="00A20517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w</w:t>
      </w:r>
      <w:r w:rsidR="001E00E9">
        <w:rPr>
          <w:sz w:val="24"/>
          <w:szCs w:val="24"/>
        </w:rPr>
        <w:t>ith the Constitution and policies of the Union in the following manner:</w:t>
      </w:r>
    </w:p>
    <w:p w14:paraId="111002D1" w14:textId="77777777" w:rsidR="001E00E9" w:rsidRDefault="001E00E9" w:rsidP="001E00E9">
      <w:pPr>
        <w:spacing w:after="0"/>
        <w:jc w:val="both"/>
        <w:rPr>
          <w:sz w:val="24"/>
          <w:szCs w:val="24"/>
        </w:rPr>
      </w:pPr>
    </w:p>
    <w:p w14:paraId="2E48D37C" w14:textId="77777777" w:rsidR="001E00E9" w:rsidRDefault="001E00E9" w:rsidP="005039A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</w:p>
    <w:p w14:paraId="3AE6016E" w14:textId="77777777" w:rsidR="001E00E9" w:rsidRDefault="001E00E9" w:rsidP="001E00E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Through action taken in membership meetings and by referendum of the </w:t>
      </w:r>
    </w:p>
    <w:p w14:paraId="24D1BA72" w14:textId="77777777" w:rsidR="001E00E9" w:rsidRDefault="001E00E9" w:rsidP="001E00E9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membership.</w:t>
      </w:r>
    </w:p>
    <w:p w14:paraId="1CEA66F5" w14:textId="77777777" w:rsidR="001E00E9" w:rsidRPr="001E00E9" w:rsidRDefault="001E00E9" w:rsidP="001E00E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By actions and decisions of the Local Officers between membership</w:t>
      </w:r>
      <w:r w:rsidRPr="001E00E9">
        <w:rPr>
          <w:sz w:val="24"/>
          <w:szCs w:val="24"/>
        </w:rPr>
        <w:tab/>
      </w:r>
    </w:p>
    <w:p w14:paraId="677C79AD" w14:textId="77777777" w:rsidR="001E00E9" w:rsidRDefault="00A20517" w:rsidP="001E00E9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1E00E9">
        <w:rPr>
          <w:sz w:val="24"/>
          <w:szCs w:val="24"/>
        </w:rPr>
        <w:t>eetings</w:t>
      </w:r>
      <w:r>
        <w:rPr>
          <w:sz w:val="24"/>
          <w:szCs w:val="24"/>
        </w:rPr>
        <w:t>.</w:t>
      </w:r>
    </w:p>
    <w:p w14:paraId="2D54D64A" w14:textId="77777777" w:rsidR="001E00E9" w:rsidRDefault="001E00E9" w:rsidP="001E00E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Through actions and decisions of the Local Officers between meetings.</w:t>
      </w:r>
    </w:p>
    <w:p w14:paraId="2AAD92B3" w14:textId="77777777" w:rsidR="001E00E9" w:rsidRDefault="001E00E9" w:rsidP="001E00E9">
      <w:pPr>
        <w:spacing w:after="0"/>
        <w:jc w:val="both"/>
        <w:rPr>
          <w:sz w:val="24"/>
          <w:szCs w:val="24"/>
        </w:rPr>
      </w:pPr>
    </w:p>
    <w:p w14:paraId="5FE1B13F" w14:textId="77777777" w:rsidR="001E00E9" w:rsidRDefault="001E00E9" w:rsidP="001E00E9">
      <w:pPr>
        <w:spacing w:after="0"/>
        <w:jc w:val="both"/>
        <w:rPr>
          <w:sz w:val="24"/>
          <w:szCs w:val="24"/>
        </w:rPr>
      </w:pPr>
    </w:p>
    <w:p w14:paraId="70599E04" w14:textId="77777777" w:rsidR="001E00E9" w:rsidRDefault="001E00E9" w:rsidP="001E00E9">
      <w:pPr>
        <w:spacing w:after="0"/>
        <w:jc w:val="both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ARTICLE VII</w:t>
      </w:r>
      <w:r w:rsidR="00055419">
        <w:rPr>
          <w:b/>
          <w:sz w:val="24"/>
          <w:szCs w:val="24"/>
        </w:rPr>
        <w:t>I</w:t>
      </w:r>
      <w:r w:rsidRPr="000C43F9">
        <w:rPr>
          <w:b/>
          <w:sz w:val="24"/>
          <w:szCs w:val="24"/>
        </w:rPr>
        <w:t>- LOCAL MEETINGS</w:t>
      </w:r>
    </w:p>
    <w:p w14:paraId="39100161" w14:textId="77777777" w:rsidR="000C43F9" w:rsidRPr="000C43F9" w:rsidRDefault="000C43F9" w:rsidP="001E00E9">
      <w:pPr>
        <w:spacing w:after="0"/>
        <w:jc w:val="both"/>
        <w:rPr>
          <w:b/>
          <w:sz w:val="24"/>
          <w:szCs w:val="24"/>
        </w:rPr>
      </w:pPr>
    </w:p>
    <w:p w14:paraId="3611BEE1" w14:textId="77777777" w:rsidR="001E00E9" w:rsidRDefault="001E00E9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Regular meetings of this Local shall be held annually.  Special meetings may</w:t>
      </w:r>
    </w:p>
    <w:p w14:paraId="61D49301" w14:textId="77777777" w:rsidR="001E00E9" w:rsidRDefault="00055419" w:rsidP="001E00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b</w:t>
      </w:r>
      <w:r w:rsidR="001E00E9">
        <w:rPr>
          <w:sz w:val="24"/>
          <w:szCs w:val="24"/>
        </w:rPr>
        <w:t xml:space="preserve">e called by a majority vote of the Local Officers, or by a petition signed by </w:t>
      </w:r>
    </w:p>
    <w:p w14:paraId="33188254" w14:textId="77777777" w:rsidR="001E00E9" w:rsidRDefault="001E00E9" w:rsidP="001E00E9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20% of the membership.  Upon receipt of a proper petition the Local Officers</w:t>
      </w:r>
    </w:p>
    <w:p w14:paraId="4E4C98BF" w14:textId="77777777" w:rsidR="001E00E9" w:rsidRDefault="00055419" w:rsidP="001E00E9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E00E9">
        <w:rPr>
          <w:sz w:val="24"/>
          <w:szCs w:val="24"/>
        </w:rPr>
        <w:t>hall call a special meeting to be held within ten days.</w:t>
      </w:r>
    </w:p>
    <w:p w14:paraId="6B8CB51F" w14:textId="77777777" w:rsidR="0086308A" w:rsidRDefault="0086308A" w:rsidP="0086308A">
      <w:pPr>
        <w:spacing w:after="0"/>
        <w:jc w:val="both"/>
        <w:rPr>
          <w:sz w:val="24"/>
          <w:szCs w:val="24"/>
        </w:rPr>
      </w:pPr>
    </w:p>
    <w:p w14:paraId="100D4905" w14:textId="77777777" w:rsidR="0086308A" w:rsidRDefault="0086308A" w:rsidP="0086308A">
      <w:pPr>
        <w:spacing w:after="0"/>
        <w:jc w:val="both"/>
        <w:rPr>
          <w:sz w:val="24"/>
          <w:szCs w:val="24"/>
        </w:rPr>
      </w:pPr>
    </w:p>
    <w:p w14:paraId="68B707E0" w14:textId="77777777" w:rsidR="0086308A" w:rsidRDefault="001E00E9" w:rsidP="0086308A">
      <w:pPr>
        <w:spacing w:after="0"/>
        <w:jc w:val="both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ARTICLE IX- LOCAL DELEGATES TO NATIONAL CONVENTION</w:t>
      </w:r>
    </w:p>
    <w:p w14:paraId="50B60C04" w14:textId="77777777" w:rsidR="000C43F9" w:rsidRPr="000C43F9" w:rsidRDefault="000C43F9" w:rsidP="0086308A">
      <w:pPr>
        <w:spacing w:after="0"/>
        <w:jc w:val="both"/>
        <w:rPr>
          <w:b/>
          <w:sz w:val="24"/>
          <w:szCs w:val="24"/>
        </w:rPr>
      </w:pPr>
    </w:p>
    <w:p w14:paraId="72F7E804" w14:textId="77777777" w:rsidR="00F64DDE" w:rsidRDefault="001E00E9" w:rsidP="00D24DB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Delegates and alternate delegates to the Union Convention shall be</w:t>
      </w:r>
    </w:p>
    <w:p w14:paraId="2B8CD73E" w14:textId="77777777" w:rsidR="001E00E9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elected by the membership voting by secret ballot conducted not less than</w:t>
      </w:r>
    </w:p>
    <w:p w14:paraId="552A2DAE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thirty days in advance of the Union Convention.</w:t>
      </w:r>
    </w:p>
    <w:p w14:paraId="4E2742FA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</w:p>
    <w:p w14:paraId="534157B2" w14:textId="77777777" w:rsidR="00D24DB6" w:rsidRDefault="00D24DB6" w:rsidP="00D24DB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Local President, Vice-Presidents, Secretary and Treasure shall be </w:t>
      </w:r>
    </w:p>
    <w:p w14:paraId="0CCE3091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Delegates or alternate delegates to C.W.A Convention held during their</w:t>
      </w:r>
    </w:p>
    <w:p w14:paraId="5D29E98A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term of office.</w:t>
      </w:r>
    </w:p>
    <w:p w14:paraId="2BF13C2F" w14:textId="77777777" w:rsidR="00D24DB6" w:rsidRPr="00D24DB6" w:rsidRDefault="00D24DB6" w:rsidP="00D24DB6">
      <w:pPr>
        <w:spacing w:after="0"/>
        <w:rPr>
          <w:sz w:val="24"/>
          <w:szCs w:val="24"/>
        </w:rPr>
      </w:pPr>
    </w:p>
    <w:p w14:paraId="609EA3E0" w14:textId="77777777" w:rsidR="00D24DB6" w:rsidRDefault="00D24DB6" w:rsidP="00D24DB6">
      <w:pPr>
        <w:spacing w:after="0"/>
        <w:rPr>
          <w:sz w:val="24"/>
          <w:szCs w:val="24"/>
        </w:rPr>
      </w:pPr>
    </w:p>
    <w:p w14:paraId="4101A92F" w14:textId="77777777" w:rsidR="00D24DB6" w:rsidRDefault="00D24DB6" w:rsidP="00D24DB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In the event the Local elects more than two delegates to the Union</w:t>
      </w:r>
    </w:p>
    <w:p w14:paraId="77C43D9F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Convention, the Local shall determine the convention votes assigned </w:t>
      </w:r>
    </w:p>
    <w:p w14:paraId="3E7CFCE4" w14:textId="77777777" w:rsidR="00D24DB6" w:rsidRP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to each delegate following the provisions of the Union Constitution.</w:t>
      </w:r>
    </w:p>
    <w:p w14:paraId="5BFE81AE" w14:textId="77777777" w:rsidR="00D24DB6" w:rsidRDefault="00D24DB6" w:rsidP="00D24DB6">
      <w:pPr>
        <w:spacing w:after="0"/>
        <w:rPr>
          <w:sz w:val="24"/>
          <w:szCs w:val="24"/>
        </w:rPr>
      </w:pPr>
    </w:p>
    <w:p w14:paraId="4DC1DBA8" w14:textId="77777777" w:rsidR="00D24DB6" w:rsidRDefault="00D24DB6" w:rsidP="00D24DB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Notice of nominations and elections must be posted on the Union</w:t>
      </w:r>
    </w:p>
    <w:p w14:paraId="2114A801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bulletin boards not less than fifteen (15) days prior to nominations.</w:t>
      </w:r>
    </w:p>
    <w:p w14:paraId="307DFE63" w14:textId="77777777" w:rsidR="00D24DB6" w:rsidRDefault="00D24DB6" w:rsidP="00D24DB6">
      <w:pPr>
        <w:spacing w:after="0"/>
        <w:rPr>
          <w:sz w:val="24"/>
          <w:szCs w:val="24"/>
        </w:rPr>
      </w:pPr>
    </w:p>
    <w:p w14:paraId="6C94F580" w14:textId="77777777" w:rsidR="00D24DB6" w:rsidRDefault="00D24DB6" w:rsidP="00D24DB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Notices of nominations and elections and the ballot shall specify the</w:t>
      </w:r>
    </w:p>
    <w:p w14:paraId="299B3207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following:</w:t>
      </w:r>
    </w:p>
    <w:p w14:paraId="41DAFA34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</w:p>
    <w:p w14:paraId="08BD778F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</w:p>
    <w:p w14:paraId="67A0542E" w14:textId="77777777" w:rsidR="00D24DB6" w:rsidRPr="005039A9" w:rsidRDefault="00D24DB6" w:rsidP="005039A9">
      <w:pPr>
        <w:spacing w:after="0"/>
        <w:jc w:val="center"/>
        <w:rPr>
          <w:sz w:val="24"/>
          <w:szCs w:val="24"/>
        </w:rPr>
      </w:pPr>
      <w:r w:rsidRPr="005039A9">
        <w:rPr>
          <w:sz w:val="24"/>
          <w:szCs w:val="24"/>
        </w:rPr>
        <w:t>3</w:t>
      </w:r>
    </w:p>
    <w:p w14:paraId="0CCA6180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The nomination and election of persons for the office of President,</w:t>
      </w:r>
    </w:p>
    <w:p w14:paraId="4B0B177C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Vice –President, Secretary, and Treasure shall also constitute</w:t>
      </w:r>
    </w:p>
    <w:p w14:paraId="0390BB6E" w14:textId="77777777" w:rsidR="00D24DB6" w:rsidRDefault="00D24DB6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the nomination and election of the same person as delegate or </w:t>
      </w:r>
    </w:p>
    <w:p w14:paraId="62731418" w14:textId="77777777" w:rsidR="00D24DB6" w:rsidRDefault="00BC585F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alternate delegate to C.W.A. Conventions held during the term</w:t>
      </w:r>
    </w:p>
    <w:p w14:paraId="73D6D234" w14:textId="77777777" w:rsidR="00BC585F" w:rsidRDefault="00BC585F" w:rsidP="00D24DB6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of office for which the election is being conducted.</w:t>
      </w:r>
    </w:p>
    <w:p w14:paraId="134B0DE7" w14:textId="77777777" w:rsidR="00BC585F" w:rsidRDefault="00BC585F" w:rsidP="00BC585F">
      <w:pPr>
        <w:spacing w:after="0"/>
        <w:rPr>
          <w:sz w:val="24"/>
          <w:szCs w:val="24"/>
        </w:rPr>
      </w:pPr>
    </w:p>
    <w:p w14:paraId="416117E2" w14:textId="77777777" w:rsidR="00BC585F" w:rsidRDefault="00BC585F" w:rsidP="00BC585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It shall be the duty of the Secretary of the Local to certify the Local delegates</w:t>
      </w:r>
    </w:p>
    <w:p w14:paraId="44DDFF16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to the Union Convention to the Secretary-</w:t>
      </w:r>
      <w:proofErr w:type="spellStart"/>
      <w:r>
        <w:rPr>
          <w:sz w:val="24"/>
          <w:szCs w:val="24"/>
        </w:rPr>
        <w:t>Treasure</w:t>
      </w:r>
      <w:proofErr w:type="spellEnd"/>
      <w:r>
        <w:rPr>
          <w:sz w:val="24"/>
          <w:szCs w:val="24"/>
        </w:rPr>
        <w:t xml:space="preserve"> of the Union within the </w:t>
      </w:r>
    </w:p>
    <w:p w14:paraId="138FBB7F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time limits specified in the Union Constitution.</w:t>
      </w:r>
    </w:p>
    <w:p w14:paraId="0C18BC13" w14:textId="77777777" w:rsidR="00BC585F" w:rsidRDefault="00BC585F" w:rsidP="00BC585F">
      <w:pPr>
        <w:spacing w:after="0"/>
        <w:rPr>
          <w:sz w:val="24"/>
          <w:szCs w:val="24"/>
        </w:rPr>
      </w:pPr>
    </w:p>
    <w:p w14:paraId="2BF3DC93" w14:textId="77777777" w:rsidR="00BC585F" w:rsidRPr="000C43F9" w:rsidRDefault="00BC585F" w:rsidP="00BC585F">
      <w:pPr>
        <w:spacing w:after="0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ARTICLE X- LOCAL COMMITTEES</w:t>
      </w:r>
    </w:p>
    <w:p w14:paraId="4561CBAB" w14:textId="77777777" w:rsidR="00BC585F" w:rsidRDefault="00BC585F" w:rsidP="00BC585F">
      <w:pPr>
        <w:spacing w:after="0"/>
        <w:rPr>
          <w:sz w:val="24"/>
          <w:szCs w:val="24"/>
        </w:rPr>
      </w:pPr>
    </w:p>
    <w:p w14:paraId="53CF37E9" w14:textId="77777777" w:rsidR="00BC585F" w:rsidRDefault="00BC585F" w:rsidP="00BC585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Local shall have the following regular committees:</w:t>
      </w:r>
    </w:p>
    <w:p w14:paraId="4FA0C8D9" w14:textId="77777777" w:rsidR="00BC585F" w:rsidRDefault="00BC585F" w:rsidP="00BC585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Education Committee</w:t>
      </w:r>
    </w:p>
    <w:p w14:paraId="6646198D" w14:textId="77777777" w:rsidR="00BC585F" w:rsidRDefault="00BC585F" w:rsidP="00BC585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Election Committee</w:t>
      </w:r>
    </w:p>
    <w:p w14:paraId="2A4F2591" w14:textId="77777777" w:rsidR="00BC585F" w:rsidRDefault="00BC585F" w:rsidP="00BC585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Organizing Committee</w:t>
      </w:r>
    </w:p>
    <w:p w14:paraId="3961025E" w14:textId="77777777" w:rsidR="00BC585F" w:rsidRDefault="00BC585F" w:rsidP="00BC585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Legislative Committee</w:t>
      </w:r>
    </w:p>
    <w:p w14:paraId="59A4B00E" w14:textId="77777777" w:rsidR="00BC585F" w:rsidRDefault="00BC585F" w:rsidP="00BC585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Membership committee</w:t>
      </w:r>
    </w:p>
    <w:p w14:paraId="1E02F61C" w14:textId="77777777" w:rsidR="00BC585F" w:rsidRDefault="00BC585F" w:rsidP="00BC585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Community Service committee</w:t>
      </w:r>
    </w:p>
    <w:p w14:paraId="72A84EA9" w14:textId="77777777" w:rsidR="00BC585F" w:rsidRDefault="00BC585F" w:rsidP="00BC585F">
      <w:pPr>
        <w:spacing w:after="0"/>
        <w:ind w:left="720"/>
        <w:rPr>
          <w:sz w:val="24"/>
          <w:szCs w:val="24"/>
        </w:rPr>
      </w:pPr>
    </w:p>
    <w:p w14:paraId="3DDE95F7" w14:textId="77777777" w:rsidR="00BC585F" w:rsidRDefault="00BC585F" w:rsidP="00BC585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Members of all committees shall be appointed by majority vote of the</w:t>
      </w:r>
    </w:p>
    <w:p w14:paraId="1F2C0637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Local Officers, subject to the right of the Local membership to over rule</w:t>
      </w:r>
    </w:p>
    <w:p w14:paraId="76F72B84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such appointments.</w:t>
      </w:r>
    </w:p>
    <w:p w14:paraId="034D685C" w14:textId="77777777" w:rsidR="00BC585F" w:rsidRDefault="00BC585F" w:rsidP="00BC585F">
      <w:pPr>
        <w:spacing w:after="0"/>
        <w:rPr>
          <w:sz w:val="24"/>
          <w:szCs w:val="24"/>
        </w:rPr>
      </w:pPr>
    </w:p>
    <w:p w14:paraId="4BA93935" w14:textId="77777777" w:rsidR="00BC585F" w:rsidRDefault="00BC585F" w:rsidP="00BC585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Vacancies on committees shall be filled in the same manner as the </w:t>
      </w:r>
    </w:p>
    <w:p w14:paraId="36049168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original appointments.</w:t>
      </w:r>
    </w:p>
    <w:p w14:paraId="684B0384" w14:textId="77777777" w:rsidR="00BC585F" w:rsidRDefault="00BC585F" w:rsidP="00BC585F">
      <w:pPr>
        <w:spacing w:after="0"/>
        <w:rPr>
          <w:sz w:val="24"/>
          <w:szCs w:val="24"/>
        </w:rPr>
      </w:pPr>
    </w:p>
    <w:p w14:paraId="20D2DCC3" w14:textId="77777777" w:rsidR="00BC585F" w:rsidRDefault="00BC585F" w:rsidP="00BC585F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A member of any local committee may be removed </w:t>
      </w:r>
      <w:r w:rsidR="00055419">
        <w:rPr>
          <w:sz w:val="24"/>
          <w:szCs w:val="24"/>
        </w:rPr>
        <w:t>b</w:t>
      </w:r>
      <w:r>
        <w:rPr>
          <w:sz w:val="24"/>
          <w:szCs w:val="24"/>
        </w:rPr>
        <w:t>y majority vote, of</w:t>
      </w:r>
    </w:p>
    <w:p w14:paraId="546BD757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the Local Officers, subject to the right of the membership to over-rule the </w:t>
      </w:r>
    </w:p>
    <w:p w14:paraId="48310EC7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action of the Local Officers.  A committee member may also be removed</w:t>
      </w:r>
    </w:p>
    <w:p w14:paraId="1D10D0E5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by action of the Local in a membership meeting.</w:t>
      </w:r>
    </w:p>
    <w:p w14:paraId="292AAA8C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</w:p>
    <w:p w14:paraId="64DD9007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</w:p>
    <w:p w14:paraId="22EB4E36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</w:p>
    <w:p w14:paraId="38243626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</w:p>
    <w:p w14:paraId="603E230C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</w:p>
    <w:p w14:paraId="4AD37BFE" w14:textId="77777777" w:rsidR="00BC585F" w:rsidRDefault="00BC585F" w:rsidP="00BC585F">
      <w:pPr>
        <w:pStyle w:val="ListParagraph"/>
        <w:spacing w:after="0"/>
        <w:ind w:left="1080"/>
        <w:rPr>
          <w:sz w:val="24"/>
          <w:szCs w:val="24"/>
        </w:rPr>
      </w:pPr>
    </w:p>
    <w:p w14:paraId="2E48AA0C" w14:textId="77777777" w:rsidR="00BC585F" w:rsidRDefault="00BC585F" w:rsidP="00BC585F">
      <w:pPr>
        <w:pStyle w:val="ListParagraph"/>
        <w:spacing w:after="0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</w:p>
    <w:p w14:paraId="34B061FB" w14:textId="77777777" w:rsidR="00BC585F" w:rsidRPr="000C43F9" w:rsidRDefault="00CD23B8" w:rsidP="00CD23B8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lastRenderedPageBreak/>
        <w:t xml:space="preserve"> Duties of Committees:</w:t>
      </w:r>
    </w:p>
    <w:p w14:paraId="6DABA8EE" w14:textId="77777777" w:rsidR="00CD23B8" w:rsidRDefault="00CD23B8" w:rsidP="00CD23B8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Education Committee.  The Education Committee shall assist in </w:t>
      </w:r>
    </w:p>
    <w:p w14:paraId="6D7CAEFD" w14:textId="77777777" w:rsidR="00CD23B8" w:rsidRDefault="00CD23B8" w:rsidP="00CD23B8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developing the Local’s educational program and with Local</w:t>
      </w:r>
    </w:p>
    <w:p w14:paraId="63521BEA" w14:textId="77777777" w:rsidR="00CD23B8" w:rsidRDefault="00CD23B8" w:rsidP="00CD23B8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officers, be responsible for effectuating the Union’s and Local’s</w:t>
      </w:r>
    </w:p>
    <w:p w14:paraId="6005D186" w14:textId="77777777" w:rsidR="00D24DB6" w:rsidRDefault="00CD23B8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educational programs.</w:t>
      </w:r>
    </w:p>
    <w:p w14:paraId="5A43E2A3" w14:textId="77777777" w:rsidR="0060334B" w:rsidRDefault="0060334B" w:rsidP="0060334B">
      <w:pPr>
        <w:spacing w:after="0"/>
        <w:rPr>
          <w:sz w:val="24"/>
          <w:szCs w:val="24"/>
        </w:rPr>
      </w:pPr>
    </w:p>
    <w:p w14:paraId="795A62B3" w14:textId="77777777" w:rsidR="0060334B" w:rsidRDefault="0060334B" w:rsidP="0060334B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Election Committee.  The Election Committee shall conduct all</w:t>
      </w:r>
    </w:p>
    <w:p w14:paraId="1B8964EA" w14:textId="77777777" w:rsidR="0060334B" w:rsidRDefault="0060334B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nominations and elections and referenda of this Local.</w:t>
      </w:r>
    </w:p>
    <w:p w14:paraId="00F13077" w14:textId="77777777" w:rsidR="0060334B" w:rsidRDefault="0060334B" w:rsidP="0060334B">
      <w:pPr>
        <w:spacing w:after="0"/>
        <w:rPr>
          <w:sz w:val="24"/>
          <w:szCs w:val="24"/>
        </w:rPr>
      </w:pPr>
    </w:p>
    <w:p w14:paraId="3FDCF556" w14:textId="77777777" w:rsidR="0060334B" w:rsidRDefault="0060334B" w:rsidP="0060334B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Organizing Committee.  The Organizing Committee shall assist the </w:t>
      </w:r>
    </w:p>
    <w:p w14:paraId="1ABCAF40" w14:textId="77777777" w:rsidR="0060334B" w:rsidRDefault="0060334B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Local Officers and stewards in organizing all members within the </w:t>
      </w:r>
    </w:p>
    <w:p w14:paraId="539BE25F" w14:textId="77777777" w:rsidR="0060334B" w:rsidRDefault="0060334B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Local’s jurisdiction.</w:t>
      </w:r>
    </w:p>
    <w:p w14:paraId="1E48323A" w14:textId="77777777" w:rsidR="0060334B" w:rsidRDefault="0060334B" w:rsidP="0060334B">
      <w:pPr>
        <w:spacing w:after="0"/>
        <w:rPr>
          <w:sz w:val="24"/>
          <w:szCs w:val="24"/>
        </w:rPr>
      </w:pPr>
    </w:p>
    <w:p w14:paraId="52BB9B22" w14:textId="77777777" w:rsidR="0060334B" w:rsidRDefault="0060334B" w:rsidP="0060334B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Legislative Committee.  The Legislative Committee shall assist in </w:t>
      </w:r>
    </w:p>
    <w:p w14:paraId="023B4CCF" w14:textId="77777777" w:rsidR="0060334B" w:rsidRDefault="0060334B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developing and pursuing the program of the Union and the Local in</w:t>
      </w:r>
    </w:p>
    <w:p w14:paraId="37FE526E" w14:textId="77777777" w:rsidR="0060334B" w:rsidRDefault="0060334B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the Legislative field.  It shall be responsible for the Local’s program</w:t>
      </w:r>
    </w:p>
    <w:p w14:paraId="32AD0667" w14:textId="77777777" w:rsidR="0060334B" w:rsidRDefault="0060334B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to register each qualified voter.</w:t>
      </w:r>
    </w:p>
    <w:p w14:paraId="32DB6FFD" w14:textId="77777777" w:rsidR="0060334B" w:rsidRDefault="0060334B" w:rsidP="0060334B">
      <w:pPr>
        <w:spacing w:after="0"/>
        <w:rPr>
          <w:sz w:val="24"/>
          <w:szCs w:val="24"/>
        </w:rPr>
      </w:pPr>
    </w:p>
    <w:p w14:paraId="27641D32" w14:textId="77777777" w:rsidR="0060334B" w:rsidRDefault="0060334B" w:rsidP="0060334B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Membership Committee.  The Membership Committee shall accept or </w:t>
      </w:r>
    </w:p>
    <w:p w14:paraId="46C0CA4D" w14:textId="77777777" w:rsidR="003D1803" w:rsidRDefault="003D1803" w:rsidP="0060334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reject membership application in accordance with the By-Laws and </w:t>
      </w:r>
    </w:p>
    <w:p w14:paraId="6D1DBC38" w14:textId="77777777" w:rsidR="003D1803" w:rsidRDefault="003D1803" w:rsidP="003D1803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rules of this Local and the Constitution and policies of the Union.</w:t>
      </w:r>
    </w:p>
    <w:p w14:paraId="28CA9ECA" w14:textId="77777777" w:rsidR="003D1803" w:rsidRDefault="003D1803" w:rsidP="003D1803">
      <w:pPr>
        <w:spacing w:after="0"/>
        <w:rPr>
          <w:sz w:val="24"/>
          <w:szCs w:val="24"/>
        </w:rPr>
      </w:pPr>
    </w:p>
    <w:p w14:paraId="003A7B56" w14:textId="77777777" w:rsidR="0060334B" w:rsidRDefault="003D1803" w:rsidP="003D1803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Community Service Committee.  The </w:t>
      </w:r>
      <w:r w:rsidRPr="003D1803">
        <w:rPr>
          <w:sz w:val="24"/>
          <w:szCs w:val="24"/>
        </w:rPr>
        <w:t xml:space="preserve"> </w:t>
      </w:r>
      <w:r>
        <w:rPr>
          <w:sz w:val="24"/>
          <w:szCs w:val="24"/>
        </w:rPr>
        <w:t>Community Service Committee</w:t>
      </w:r>
    </w:p>
    <w:p w14:paraId="5E9A3E73" w14:textId="77777777" w:rsidR="003D1803" w:rsidRDefault="003D1803" w:rsidP="003D1803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shall assist in developing all community service programs.</w:t>
      </w:r>
    </w:p>
    <w:p w14:paraId="5E5AA20F" w14:textId="77777777" w:rsidR="003D1803" w:rsidRDefault="003D1803" w:rsidP="003D1803">
      <w:pPr>
        <w:spacing w:after="0"/>
        <w:rPr>
          <w:sz w:val="24"/>
          <w:szCs w:val="24"/>
        </w:rPr>
      </w:pPr>
    </w:p>
    <w:p w14:paraId="56081155" w14:textId="77777777" w:rsidR="003D1803" w:rsidRPr="000C43F9" w:rsidRDefault="003D1803" w:rsidP="003D1803">
      <w:pPr>
        <w:spacing w:after="0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ARTICLE XI- ORDER OF BUSINESS</w:t>
      </w:r>
    </w:p>
    <w:p w14:paraId="0E8DDBB3" w14:textId="77777777" w:rsidR="003D1803" w:rsidRDefault="003D1803" w:rsidP="003D180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The order of business at a Local meeting shall be as follows:</w:t>
      </w:r>
    </w:p>
    <w:p w14:paraId="73321221" w14:textId="77777777" w:rsidR="003D1803" w:rsidRDefault="003D1803" w:rsidP="003D180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order.</w:t>
      </w:r>
    </w:p>
    <w:p w14:paraId="62EE6D5A" w14:textId="77777777" w:rsidR="003D1803" w:rsidRDefault="003D1803" w:rsidP="003D1803">
      <w:pPr>
        <w:pStyle w:val="ListParagraph"/>
        <w:spacing w:after="0"/>
        <w:ind w:left="1290"/>
        <w:rPr>
          <w:sz w:val="24"/>
          <w:szCs w:val="24"/>
        </w:rPr>
      </w:pPr>
    </w:p>
    <w:p w14:paraId="6FE60F27" w14:textId="77777777" w:rsidR="003D1803" w:rsidRDefault="003D1803" w:rsidP="003D180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Roll Call (Optional).</w:t>
      </w:r>
      <w:r w:rsidRPr="003D1803">
        <w:rPr>
          <w:sz w:val="24"/>
          <w:szCs w:val="24"/>
        </w:rPr>
        <w:t xml:space="preserve"> </w:t>
      </w:r>
    </w:p>
    <w:p w14:paraId="67E035DD" w14:textId="77777777" w:rsidR="003D1803" w:rsidRPr="003D1803" w:rsidRDefault="003D1803" w:rsidP="003D1803">
      <w:pPr>
        <w:pStyle w:val="ListParagraph"/>
        <w:rPr>
          <w:sz w:val="24"/>
          <w:szCs w:val="24"/>
        </w:rPr>
      </w:pPr>
    </w:p>
    <w:p w14:paraId="1F7F524D" w14:textId="77777777" w:rsidR="003D1803" w:rsidRDefault="003D1803" w:rsidP="003D1803">
      <w:pPr>
        <w:spacing w:after="0"/>
        <w:rPr>
          <w:sz w:val="24"/>
          <w:szCs w:val="24"/>
        </w:rPr>
      </w:pPr>
    </w:p>
    <w:p w14:paraId="728526D7" w14:textId="77777777" w:rsidR="003D1803" w:rsidRDefault="003D1803" w:rsidP="003D1803">
      <w:pPr>
        <w:spacing w:after="0"/>
        <w:rPr>
          <w:sz w:val="24"/>
          <w:szCs w:val="24"/>
        </w:rPr>
      </w:pPr>
    </w:p>
    <w:p w14:paraId="79300242" w14:textId="77777777" w:rsidR="003D1803" w:rsidRDefault="003D1803" w:rsidP="003D1803">
      <w:pPr>
        <w:spacing w:after="0"/>
        <w:rPr>
          <w:sz w:val="24"/>
          <w:szCs w:val="24"/>
        </w:rPr>
      </w:pPr>
    </w:p>
    <w:p w14:paraId="41D39D6E" w14:textId="77777777" w:rsidR="003D1803" w:rsidRDefault="003D1803" w:rsidP="003D1803">
      <w:pPr>
        <w:spacing w:after="0"/>
        <w:rPr>
          <w:sz w:val="24"/>
          <w:szCs w:val="24"/>
        </w:rPr>
      </w:pPr>
    </w:p>
    <w:p w14:paraId="6E4B5DC0" w14:textId="77777777" w:rsidR="003D1803" w:rsidRDefault="003D1803" w:rsidP="003D1803">
      <w:pPr>
        <w:spacing w:after="0"/>
        <w:rPr>
          <w:sz w:val="24"/>
          <w:szCs w:val="24"/>
        </w:rPr>
      </w:pPr>
    </w:p>
    <w:p w14:paraId="5C5871F4" w14:textId="77777777" w:rsidR="003D1803" w:rsidRDefault="003D1803" w:rsidP="003D1803">
      <w:pPr>
        <w:spacing w:after="0"/>
        <w:rPr>
          <w:sz w:val="24"/>
          <w:szCs w:val="24"/>
        </w:rPr>
      </w:pPr>
    </w:p>
    <w:p w14:paraId="48188A5D" w14:textId="77777777" w:rsidR="003D1803" w:rsidRDefault="003D1803" w:rsidP="003D180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</w:p>
    <w:p w14:paraId="7080DAC3" w14:textId="77777777" w:rsidR="003D1803" w:rsidRDefault="003D1803" w:rsidP="003D180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Reading and action on minutes of previous meeting. </w:t>
      </w:r>
    </w:p>
    <w:p w14:paraId="1A5567E6" w14:textId="77777777" w:rsidR="003D1803" w:rsidRDefault="003D1803" w:rsidP="003D1803">
      <w:pPr>
        <w:spacing w:after="0"/>
        <w:rPr>
          <w:sz w:val="24"/>
          <w:szCs w:val="24"/>
        </w:rPr>
      </w:pPr>
    </w:p>
    <w:p w14:paraId="597F9C2C" w14:textId="77777777" w:rsidR="00B96587" w:rsidRDefault="003D1803" w:rsidP="00B9658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Report of Offic</w:t>
      </w:r>
      <w:r w:rsidR="00B96587">
        <w:rPr>
          <w:sz w:val="24"/>
          <w:szCs w:val="24"/>
        </w:rPr>
        <w:t>ers.</w:t>
      </w:r>
    </w:p>
    <w:p w14:paraId="0F9737FA" w14:textId="77777777" w:rsidR="00B96587" w:rsidRDefault="00B96587" w:rsidP="00B96587">
      <w:pPr>
        <w:spacing w:after="0"/>
        <w:ind w:left="1260"/>
        <w:rPr>
          <w:sz w:val="24"/>
          <w:szCs w:val="24"/>
        </w:rPr>
      </w:pPr>
    </w:p>
    <w:p w14:paraId="374B2C31" w14:textId="77777777" w:rsidR="00B96587" w:rsidRDefault="00B96587" w:rsidP="00B9658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Report of Committees.</w:t>
      </w:r>
    </w:p>
    <w:p w14:paraId="59EB1A62" w14:textId="77777777" w:rsidR="00B96587" w:rsidRDefault="00B96587" w:rsidP="00B96587">
      <w:pPr>
        <w:spacing w:after="0"/>
        <w:rPr>
          <w:sz w:val="24"/>
          <w:szCs w:val="24"/>
        </w:rPr>
      </w:pPr>
    </w:p>
    <w:p w14:paraId="2B5FFF7D" w14:textId="77777777" w:rsidR="00B96587" w:rsidRDefault="00B96587" w:rsidP="00B9658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Unfinished Business</w:t>
      </w:r>
    </w:p>
    <w:p w14:paraId="1CD928BE" w14:textId="77777777" w:rsidR="00B96587" w:rsidRDefault="00B96587" w:rsidP="00B96587">
      <w:pPr>
        <w:spacing w:after="0"/>
        <w:rPr>
          <w:sz w:val="24"/>
          <w:szCs w:val="24"/>
        </w:rPr>
      </w:pPr>
    </w:p>
    <w:p w14:paraId="51FCBBB1" w14:textId="77777777" w:rsidR="00B96587" w:rsidRDefault="00B96587" w:rsidP="00B9658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New Business</w:t>
      </w:r>
    </w:p>
    <w:p w14:paraId="67B957C1" w14:textId="77777777" w:rsidR="00B96587" w:rsidRDefault="00B96587" w:rsidP="00B96587">
      <w:pPr>
        <w:spacing w:after="0"/>
        <w:rPr>
          <w:sz w:val="24"/>
          <w:szCs w:val="24"/>
        </w:rPr>
      </w:pPr>
    </w:p>
    <w:p w14:paraId="4C687AE1" w14:textId="77777777" w:rsidR="00B96587" w:rsidRDefault="00B96587" w:rsidP="00B96587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Adjournment</w:t>
      </w:r>
    </w:p>
    <w:p w14:paraId="5F3ED590" w14:textId="77777777" w:rsidR="00B96587" w:rsidRDefault="00B96587" w:rsidP="00B96587">
      <w:pPr>
        <w:spacing w:after="0"/>
        <w:rPr>
          <w:sz w:val="24"/>
          <w:szCs w:val="24"/>
        </w:rPr>
      </w:pPr>
    </w:p>
    <w:p w14:paraId="0893EEA0" w14:textId="77777777" w:rsidR="00B96587" w:rsidRDefault="00B96587" w:rsidP="00B9658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order of business may be suspended by a two thirds vote of the members </w:t>
      </w:r>
    </w:p>
    <w:p w14:paraId="2E362686" w14:textId="77777777" w:rsidR="00B96587" w:rsidRDefault="00B96587" w:rsidP="00B9658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present.</w:t>
      </w:r>
    </w:p>
    <w:p w14:paraId="6E70B792" w14:textId="77777777" w:rsidR="00B96587" w:rsidRDefault="00B96587" w:rsidP="00B96587">
      <w:pPr>
        <w:spacing w:after="0"/>
        <w:rPr>
          <w:sz w:val="24"/>
          <w:szCs w:val="24"/>
        </w:rPr>
      </w:pPr>
    </w:p>
    <w:p w14:paraId="753F5485" w14:textId="77777777" w:rsidR="00B96587" w:rsidRPr="000C43F9" w:rsidRDefault="00B96587" w:rsidP="00B96587">
      <w:pPr>
        <w:spacing w:after="0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>ARTICLE XII- DUTIES OF LOCAL OFFICERS AND STEWARDS</w:t>
      </w:r>
    </w:p>
    <w:p w14:paraId="199A7585" w14:textId="77777777" w:rsidR="00B96587" w:rsidRDefault="00B96587" w:rsidP="00B9658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59B24E4" w14:textId="77777777" w:rsidR="00B96587" w:rsidRDefault="00B96587" w:rsidP="00B96587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officers of the Local shall be:</w:t>
      </w:r>
    </w:p>
    <w:p w14:paraId="3BE313CC" w14:textId="77777777" w:rsidR="00B96587" w:rsidRDefault="00B96587" w:rsidP="00B96587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Local President </w:t>
      </w:r>
    </w:p>
    <w:p w14:paraId="117B5234" w14:textId="77777777" w:rsidR="00B96587" w:rsidRDefault="00B96587" w:rsidP="00B96587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Vice President (Kansas) Plant</w:t>
      </w:r>
    </w:p>
    <w:p w14:paraId="430D473E" w14:textId="77777777" w:rsidR="000D45DF" w:rsidRDefault="000D45DF" w:rsidP="00B96587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vice President (Missouri) Plant</w:t>
      </w:r>
    </w:p>
    <w:p w14:paraId="6F72F1C2" w14:textId="77777777" w:rsidR="000D45DF" w:rsidRDefault="000D45DF" w:rsidP="00B96587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Secretary</w:t>
      </w:r>
    </w:p>
    <w:p w14:paraId="27B19052" w14:textId="77777777" w:rsidR="000D45DF" w:rsidRDefault="000D45DF" w:rsidP="00B96587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Treasurer </w:t>
      </w:r>
    </w:p>
    <w:p w14:paraId="61FA628B" w14:textId="77777777" w:rsidR="000D45DF" w:rsidRDefault="000D45DF" w:rsidP="000D45DF">
      <w:pPr>
        <w:spacing w:after="0"/>
        <w:rPr>
          <w:sz w:val="24"/>
          <w:szCs w:val="24"/>
        </w:rPr>
      </w:pPr>
    </w:p>
    <w:p w14:paraId="5DA356A5" w14:textId="77777777" w:rsidR="000D45DF" w:rsidRDefault="000D45DF" w:rsidP="000D45DF">
      <w:pPr>
        <w:spacing w:after="0"/>
        <w:rPr>
          <w:sz w:val="24"/>
          <w:szCs w:val="24"/>
        </w:rPr>
      </w:pPr>
    </w:p>
    <w:p w14:paraId="5E3FE436" w14:textId="77777777" w:rsidR="000D45DF" w:rsidRDefault="000D45DF" w:rsidP="000D45DF">
      <w:pPr>
        <w:spacing w:after="0"/>
        <w:rPr>
          <w:sz w:val="24"/>
          <w:szCs w:val="24"/>
        </w:rPr>
      </w:pPr>
    </w:p>
    <w:p w14:paraId="5422D783" w14:textId="77777777" w:rsidR="000D45DF" w:rsidRDefault="000D45DF" w:rsidP="000D45DF">
      <w:pPr>
        <w:spacing w:after="0"/>
        <w:rPr>
          <w:sz w:val="24"/>
          <w:szCs w:val="24"/>
        </w:rPr>
      </w:pPr>
    </w:p>
    <w:p w14:paraId="57B2AC02" w14:textId="77777777" w:rsidR="000D45DF" w:rsidRDefault="000D45DF" w:rsidP="000D45DF">
      <w:pPr>
        <w:spacing w:after="0"/>
        <w:rPr>
          <w:sz w:val="24"/>
          <w:szCs w:val="24"/>
        </w:rPr>
      </w:pPr>
    </w:p>
    <w:p w14:paraId="7C7DA662" w14:textId="77777777" w:rsidR="000D45DF" w:rsidRDefault="000D45DF" w:rsidP="000D45DF">
      <w:pPr>
        <w:spacing w:after="0"/>
        <w:rPr>
          <w:sz w:val="24"/>
          <w:szCs w:val="24"/>
        </w:rPr>
      </w:pPr>
    </w:p>
    <w:p w14:paraId="7B64FFC0" w14:textId="77777777" w:rsidR="000D45DF" w:rsidRDefault="000D45DF" w:rsidP="000D45DF">
      <w:pPr>
        <w:spacing w:after="0"/>
        <w:rPr>
          <w:sz w:val="24"/>
          <w:szCs w:val="24"/>
        </w:rPr>
      </w:pPr>
    </w:p>
    <w:p w14:paraId="6CB45638" w14:textId="77777777" w:rsidR="000D45DF" w:rsidRDefault="000D45DF" w:rsidP="000D45DF">
      <w:pPr>
        <w:spacing w:after="0"/>
        <w:rPr>
          <w:sz w:val="24"/>
          <w:szCs w:val="24"/>
        </w:rPr>
      </w:pPr>
    </w:p>
    <w:p w14:paraId="5D5C8AB8" w14:textId="77777777" w:rsidR="000D45DF" w:rsidRDefault="000D45DF" w:rsidP="000D45DF">
      <w:pPr>
        <w:spacing w:after="0"/>
        <w:rPr>
          <w:sz w:val="24"/>
          <w:szCs w:val="24"/>
        </w:rPr>
      </w:pPr>
    </w:p>
    <w:p w14:paraId="42428FBB" w14:textId="77777777" w:rsidR="000D45DF" w:rsidRDefault="000D45DF" w:rsidP="000D45DF">
      <w:pPr>
        <w:spacing w:after="0"/>
        <w:rPr>
          <w:sz w:val="24"/>
          <w:szCs w:val="24"/>
        </w:rPr>
      </w:pPr>
    </w:p>
    <w:p w14:paraId="0E90DF70" w14:textId="77777777" w:rsidR="000D45DF" w:rsidRDefault="000D45DF" w:rsidP="000D45DF">
      <w:pPr>
        <w:spacing w:after="0"/>
        <w:rPr>
          <w:sz w:val="24"/>
          <w:szCs w:val="24"/>
        </w:rPr>
      </w:pPr>
    </w:p>
    <w:p w14:paraId="66D891BE" w14:textId="77777777" w:rsidR="000D45DF" w:rsidRDefault="000D45DF" w:rsidP="000D45DF">
      <w:pPr>
        <w:spacing w:after="0"/>
        <w:rPr>
          <w:sz w:val="24"/>
          <w:szCs w:val="24"/>
        </w:rPr>
      </w:pPr>
    </w:p>
    <w:p w14:paraId="1D5C1FDC" w14:textId="77777777" w:rsidR="000D45DF" w:rsidRDefault="000D45DF" w:rsidP="000D45DF">
      <w:pPr>
        <w:spacing w:after="0"/>
        <w:rPr>
          <w:sz w:val="24"/>
          <w:szCs w:val="24"/>
        </w:rPr>
      </w:pPr>
    </w:p>
    <w:p w14:paraId="723EFBBB" w14:textId="77777777" w:rsidR="000D45DF" w:rsidRDefault="000D45DF" w:rsidP="000D45DF">
      <w:pPr>
        <w:spacing w:after="0"/>
        <w:rPr>
          <w:sz w:val="24"/>
          <w:szCs w:val="24"/>
        </w:rPr>
      </w:pPr>
    </w:p>
    <w:p w14:paraId="754C39B4" w14:textId="77777777" w:rsidR="000D45DF" w:rsidRDefault="000D45DF" w:rsidP="000D45D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</w:p>
    <w:p w14:paraId="084EA980" w14:textId="77777777" w:rsidR="000D45DF" w:rsidRPr="000C43F9" w:rsidRDefault="00E3077F" w:rsidP="00E3077F">
      <w:pPr>
        <w:pStyle w:val="ListParagraph"/>
        <w:numPr>
          <w:ilvl w:val="0"/>
          <w:numId w:val="1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0C43F9">
        <w:rPr>
          <w:b/>
          <w:sz w:val="24"/>
          <w:szCs w:val="24"/>
        </w:rPr>
        <w:t>DUTIES OF THE LOCAL PRESIDENT</w:t>
      </w:r>
    </w:p>
    <w:p w14:paraId="4CC957C2" w14:textId="77777777" w:rsidR="00E3077F" w:rsidRDefault="00E3077F" w:rsidP="00E3077F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Local President shall preside at the Local Membership and Local </w:t>
      </w:r>
    </w:p>
    <w:p w14:paraId="63389985" w14:textId="77777777" w:rsidR="00E3077F" w:rsidRDefault="00E3077F" w:rsidP="00E3077F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Officers meetings</w:t>
      </w:r>
    </w:p>
    <w:p w14:paraId="0D6680AD" w14:textId="77777777" w:rsidR="00E3077F" w:rsidRDefault="00E3077F" w:rsidP="00E3077F">
      <w:pPr>
        <w:spacing w:after="0"/>
        <w:rPr>
          <w:sz w:val="24"/>
          <w:szCs w:val="24"/>
        </w:rPr>
      </w:pPr>
    </w:p>
    <w:p w14:paraId="30631BE7" w14:textId="77777777" w:rsidR="00E3077F" w:rsidRDefault="00E3077F" w:rsidP="00E3077F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prosecution of grievances and appealing them to higher levels of</w:t>
      </w:r>
    </w:p>
    <w:p w14:paraId="65324974" w14:textId="77777777" w:rsidR="00B96587" w:rsidRDefault="00E3077F" w:rsidP="00E3077F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the union, if not satisfactorily settled.</w:t>
      </w:r>
    </w:p>
    <w:p w14:paraId="5538CD7E" w14:textId="77777777" w:rsidR="00E3077F" w:rsidRDefault="00E3077F" w:rsidP="00E3077F">
      <w:pPr>
        <w:spacing w:after="0"/>
        <w:rPr>
          <w:sz w:val="24"/>
          <w:szCs w:val="24"/>
        </w:rPr>
      </w:pPr>
    </w:p>
    <w:p w14:paraId="7F303941" w14:textId="77777777" w:rsidR="00E3077F" w:rsidRDefault="00E3077F" w:rsidP="00E3077F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supervision of all committees of the Local</w:t>
      </w:r>
    </w:p>
    <w:p w14:paraId="781174B0" w14:textId="77777777" w:rsidR="00E3077F" w:rsidRDefault="00E3077F" w:rsidP="00E3077F">
      <w:pPr>
        <w:spacing w:after="0"/>
        <w:rPr>
          <w:sz w:val="24"/>
          <w:szCs w:val="24"/>
        </w:rPr>
      </w:pPr>
    </w:p>
    <w:p w14:paraId="50B66A5D" w14:textId="77777777" w:rsidR="00E3077F" w:rsidRDefault="00E3077F" w:rsidP="00E3077F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approval of all bills to be paid by the Local Treasurer and to counter</w:t>
      </w:r>
    </w:p>
    <w:p w14:paraId="011B5751" w14:textId="77777777" w:rsidR="00E3077F" w:rsidRDefault="00E3077F" w:rsidP="00E3077F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sign checks drawn on the treasury of the Local.</w:t>
      </w:r>
    </w:p>
    <w:p w14:paraId="10F176A0" w14:textId="77777777" w:rsidR="00E3077F" w:rsidRDefault="00E3077F" w:rsidP="00E3077F">
      <w:pPr>
        <w:spacing w:after="0"/>
        <w:rPr>
          <w:sz w:val="24"/>
          <w:szCs w:val="24"/>
        </w:rPr>
      </w:pPr>
    </w:p>
    <w:p w14:paraId="1A609472" w14:textId="77777777" w:rsidR="00E3077F" w:rsidRDefault="00E3077F" w:rsidP="00E3077F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Local President shall have such additional duties as assigned by </w:t>
      </w:r>
    </w:p>
    <w:p w14:paraId="062BA0DD" w14:textId="77777777" w:rsidR="00E3077F" w:rsidRDefault="00055419" w:rsidP="00E3077F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L</w:t>
      </w:r>
      <w:r w:rsidR="00E3077F">
        <w:rPr>
          <w:sz w:val="24"/>
          <w:szCs w:val="24"/>
        </w:rPr>
        <w:t>ocal or required by the Constitution or policies of the Union.</w:t>
      </w:r>
    </w:p>
    <w:p w14:paraId="52C6E609" w14:textId="77777777" w:rsidR="00E3077F" w:rsidRPr="000C43F9" w:rsidRDefault="00E3077F" w:rsidP="00E3077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14:paraId="3373BBC1" w14:textId="77777777" w:rsidR="00E3077F" w:rsidRPr="000C43F9" w:rsidRDefault="00E3077F" w:rsidP="00E3077F">
      <w:pPr>
        <w:pStyle w:val="ListParagraph"/>
        <w:numPr>
          <w:ilvl w:val="0"/>
          <w:numId w:val="10"/>
        </w:numPr>
        <w:spacing w:after="0"/>
        <w:rPr>
          <w:b/>
          <w:sz w:val="24"/>
          <w:szCs w:val="24"/>
        </w:rPr>
      </w:pPr>
      <w:r w:rsidRPr="000C43F9">
        <w:rPr>
          <w:b/>
          <w:sz w:val="24"/>
          <w:szCs w:val="24"/>
        </w:rPr>
        <w:t xml:space="preserve"> DUTIES OF THE VICE-PRESIDENT</w:t>
      </w:r>
    </w:p>
    <w:p w14:paraId="79F69A0D" w14:textId="77777777" w:rsidR="00E3077F" w:rsidRDefault="00E3077F" w:rsidP="00E3077F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The Local Vice President shall work under the direction of the Local</w:t>
      </w:r>
    </w:p>
    <w:p w14:paraId="0480D4BF" w14:textId="77777777" w:rsidR="00E3077F" w:rsidRDefault="00E3077F" w:rsidP="00E3077F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President, and perform duties as may be assigned by the Local or</w:t>
      </w:r>
    </w:p>
    <w:p w14:paraId="5D6E45C7" w14:textId="77777777" w:rsidR="00E3077F" w:rsidRDefault="00E3077F" w:rsidP="00E3077F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the Local President.</w:t>
      </w:r>
    </w:p>
    <w:p w14:paraId="6A77CB71" w14:textId="77777777" w:rsidR="00E3077F" w:rsidRDefault="00E3077F" w:rsidP="00E3077F">
      <w:pPr>
        <w:spacing w:after="0"/>
        <w:rPr>
          <w:sz w:val="24"/>
          <w:szCs w:val="24"/>
        </w:rPr>
      </w:pPr>
    </w:p>
    <w:p w14:paraId="10C49A53" w14:textId="77777777" w:rsidR="00E3077F" w:rsidRPr="000C43F9" w:rsidRDefault="00E3077F" w:rsidP="00E3077F">
      <w:pPr>
        <w:pStyle w:val="ListParagraph"/>
        <w:numPr>
          <w:ilvl w:val="0"/>
          <w:numId w:val="1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43F9">
        <w:rPr>
          <w:b/>
          <w:sz w:val="24"/>
          <w:szCs w:val="24"/>
        </w:rPr>
        <w:t>DUTIES OF THE LOCAL SECRETARY</w:t>
      </w:r>
    </w:p>
    <w:p w14:paraId="616127AF" w14:textId="77777777" w:rsidR="00E3077F" w:rsidRDefault="00E3077F" w:rsidP="00E3077F">
      <w:pPr>
        <w:pStyle w:val="ListParagraph"/>
        <w:spacing w:after="0"/>
        <w:ind w:left="1080"/>
        <w:rPr>
          <w:sz w:val="24"/>
          <w:szCs w:val="24"/>
        </w:rPr>
      </w:pPr>
    </w:p>
    <w:p w14:paraId="673C53FE" w14:textId="77777777" w:rsidR="00E3077F" w:rsidRDefault="00E3077F" w:rsidP="00E3077F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Maintain a record of the membership and shall be responsible for</w:t>
      </w:r>
    </w:p>
    <w:p w14:paraId="106F14F0" w14:textId="77777777" w:rsidR="00E3077F" w:rsidRDefault="00E3077F" w:rsidP="00E3077F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minutes of all Local and Executive Board meetings</w:t>
      </w:r>
    </w:p>
    <w:p w14:paraId="1082F09D" w14:textId="77777777" w:rsidR="00E3077F" w:rsidRDefault="00E3077F" w:rsidP="00E3077F">
      <w:pPr>
        <w:spacing w:after="0"/>
        <w:rPr>
          <w:sz w:val="24"/>
          <w:szCs w:val="24"/>
        </w:rPr>
      </w:pPr>
    </w:p>
    <w:p w14:paraId="0A557E12" w14:textId="77777777" w:rsidR="00C161CB" w:rsidRDefault="00E3077F" w:rsidP="00E3077F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Furnish both the Di</w:t>
      </w:r>
      <w:r w:rsidR="00C161CB">
        <w:rPr>
          <w:sz w:val="24"/>
          <w:szCs w:val="24"/>
        </w:rPr>
        <w:t>strict Vice-President and Secretary-Treasurer of</w:t>
      </w:r>
    </w:p>
    <w:p w14:paraId="0CD23383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C.W.A. with two copies of any changes in the Local </w:t>
      </w:r>
      <w:proofErr w:type="gramStart"/>
      <w:r>
        <w:rPr>
          <w:sz w:val="24"/>
          <w:szCs w:val="24"/>
        </w:rPr>
        <w:t>By</w:t>
      </w:r>
      <w:proofErr w:type="gramEnd"/>
      <w:r>
        <w:rPr>
          <w:sz w:val="24"/>
          <w:szCs w:val="24"/>
        </w:rPr>
        <w:t xml:space="preserve"> Laws within</w:t>
      </w:r>
    </w:p>
    <w:p w14:paraId="770EDA30" w14:textId="77777777" w:rsidR="00E3077F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ten days after such changes are made.</w:t>
      </w:r>
      <w:r w:rsidR="00E3077F" w:rsidRPr="00E3077F">
        <w:rPr>
          <w:sz w:val="24"/>
          <w:szCs w:val="24"/>
        </w:rPr>
        <w:t xml:space="preserve"> </w:t>
      </w:r>
    </w:p>
    <w:p w14:paraId="0FD56D16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09C68C09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20F6DABC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3932313E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5597F449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4183696A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696FD9A1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02FCD254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381D9604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6210E574" w14:textId="77777777" w:rsidR="00C161CB" w:rsidRDefault="00C161CB" w:rsidP="00C161CB">
      <w:pPr>
        <w:pStyle w:val="ListParagraph"/>
        <w:spacing w:after="0"/>
        <w:ind w:left="1440"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</w:p>
    <w:p w14:paraId="3D3F875B" w14:textId="77777777" w:rsidR="00C161CB" w:rsidRPr="00E3077F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</w:p>
    <w:p w14:paraId="49387D55" w14:textId="77777777" w:rsidR="00B96587" w:rsidRDefault="00C161CB" w:rsidP="00C161CB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Furnish the Secretary-Treasurer of C.W.A with all the proper forms</w:t>
      </w:r>
    </w:p>
    <w:p w14:paraId="172D0677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signed by Local officers which are required by local, state, and</w:t>
      </w:r>
    </w:p>
    <w:p w14:paraId="355DBBE1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federal laws immediately upon their execution.</w:t>
      </w:r>
    </w:p>
    <w:p w14:paraId="67FD6680" w14:textId="77777777" w:rsidR="00C161CB" w:rsidRDefault="00C161CB" w:rsidP="00C161CB">
      <w:pPr>
        <w:spacing w:after="0"/>
        <w:rPr>
          <w:sz w:val="24"/>
          <w:szCs w:val="24"/>
        </w:rPr>
      </w:pPr>
    </w:p>
    <w:p w14:paraId="7F522C70" w14:textId="77777777" w:rsidR="00C161CB" w:rsidRDefault="00C161CB" w:rsidP="00C161CB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Certify all delegates to C.W.A Conventions, district, state or area</w:t>
      </w:r>
    </w:p>
    <w:p w14:paraId="0E7FD321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meetings.</w:t>
      </w:r>
    </w:p>
    <w:p w14:paraId="58D35800" w14:textId="77777777" w:rsidR="00C161CB" w:rsidRDefault="00C161CB" w:rsidP="00C161CB">
      <w:pPr>
        <w:spacing w:after="0"/>
        <w:rPr>
          <w:sz w:val="24"/>
          <w:szCs w:val="24"/>
        </w:rPr>
      </w:pPr>
    </w:p>
    <w:p w14:paraId="3EE3EEFD" w14:textId="77777777" w:rsidR="00C161CB" w:rsidRDefault="00C161CB" w:rsidP="00C161CB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Perform such duties as may be assigned by the Local President,</w:t>
      </w:r>
    </w:p>
    <w:p w14:paraId="49542478" w14:textId="77777777" w:rsidR="00C161CB" w:rsidRDefault="00C161CB" w:rsidP="00C161CB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the Executive board or the Local.</w:t>
      </w:r>
    </w:p>
    <w:p w14:paraId="3C07F127" w14:textId="77777777" w:rsidR="00AA2F03" w:rsidRDefault="00AA2F03" w:rsidP="00AA2F03">
      <w:pPr>
        <w:spacing w:after="0"/>
        <w:rPr>
          <w:sz w:val="24"/>
          <w:szCs w:val="24"/>
        </w:rPr>
      </w:pPr>
    </w:p>
    <w:p w14:paraId="17BB2BAE" w14:textId="77777777" w:rsidR="00AA2F03" w:rsidRPr="000C43F9" w:rsidRDefault="00AA2F03" w:rsidP="00AA2F03">
      <w:pPr>
        <w:pStyle w:val="ListParagraph"/>
        <w:numPr>
          <w:ilvl w:val="0"/>
          <w:numId w:val="1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43F9">
        <w:rPr>
          <w:b/>
          <w:sz w:val="24"/>
          <w:szCs w:val="24"/>
        </w:rPr>
        <w:t>DUTIES OF LOCAL TREASURER:</w:t>
      </w:r>
    </w:p>
    <w:p w14:paraId="028762C5" w14:textId="77777777" w:rsidR="000B4BA5" w:rsidRDefault="000B4BA5" w:rsidP="000B4BA5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Be bonded in accordance with the C.W.A. Constitution and any state or</w:t>
      </w:r>
    </w:p>
    <w:p w14:paraId="1EE4C7A8" w14:textId="77777777" w:rsidR="000B4BA5" w:rsidRDefault="000B4BA5" w:rsidP="000B4BA5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federal law, and shall be custodian of all assets of the Local and shall</w:t>
      </w:r>
    </w:p>
    <w:p w14:paraId="49CC3254" w14:textId="77777777" w:rsidR="000B4BA5" w:rsidRDefault="000B4BA5" w:rsidP="000B4BA5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make a report to each regular Local meeting.</w:t>
      </w:r>
    </w:p>
    <w:p w14:paraId="39B39722" w14:textId="77777777" w:rsidR="000B4BA5" w:rsidRDefault="000B4BA5" w:rsidP="000B4BA5">
      <w:pPr>
        <w:spacing w:after="0"/>
        <w:rPr>
          <w:sz w:val="24"/>
          <w:szCs w:val="24"/>
        </w:rPr>
      </w:pPr>
    </w:p>
    <w:p w14:paraId="39B9CC4B" w14:textId="77777777" w:rsidR="000B4BA5" w:rsidRDefault="00A50B5A" w:rsidP="000B4BA5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Cause the payment of all bills approved by the Local President.  In no</w:t>
      </w:r>
    </w:p>
    <w:p w14:paraId="27DF2407" w14:textId="77777777" w:rsidR="00A50B5A" w:rsidRDefault="00055419" w:rsidP="00A50B5A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e</w:t>
      </w:r>
      <w:r w:rsidR="00A50B5A">
        <w:rPr>
          <w:sz w:val="24"/>
          <w:szCs w:val="24"/>
        </w:rPr>
        <w:t>vent shall the treasurer spend more money in any one month than the</w:t>
      </w:r>
    </w:p>
    <w:p w14:paraId="3675DEA9" w14:textId="77777777" w:rsidR="00A50B5A" w:rsidRDefault="00A50B5A" w:rsidP="00A50B5A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Local income for the immediately preceding two months, unless</w:t>
      </w:r>
    </w:p>
    <w:p w14:paraId="62EBC31F" w14:textId="77777777" w:rsidR="00A50B5A" w:rsidRDefault="00A50B5A" w:rsidP="00A50B5A">
      <w:pPr>
        <w:pStyle w:val="ListParagraph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specifically authorized to do so by the membership.</w:t>
      </w:r>
    </w:p>
    <w:p w14:paraId="09A97247" w14:textId="77777777" w:rsidR="00A50B5A" w:rsidRDefault="00A50B5A" w:rsidP="00A50B5A">
      <w:pPr>
        <w:spacing w:after="0"/>
      </w:pPr>
    </w:p>
    <w:p w14:paraId="4491C47E" w14:textId="77777777" w:rsidR="00A50B5A" w:rsidRPr="00055419" w:rsidRDefault="00A50B5A" w:rsidP="00A50B5A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 w:rsidRPr="00055419">
        <w:rPr>
          <w:sz w:val="24"/>
          <w:szCs w:val="24"/>
        </w:rPr>
        <w:t xml:space="preserve"> Reimburse members of this Local for time lost from primary</w:t>
      </w:r>
    </w:p>
    <w:p w14:paraId="272BE02E" w14:textId="77777777" w:rsidR="00A50B5A" w:rsidRPr="00055419" w:rsidRDefault="00A50B5A" w:rsidP="00A50B5A">
      <w:pPr>
        <w:pStyle w:val="ListParagraph"/>
        <w:spacing w:after="0"/>
        <w:ind w:left="1440"/>
        <w:rPr>
          <w:sz w:val="24"/>
          <w:szCs w:val="24"/>
        </w:rPr>
      </w:pPr>
      <w:r w:rsidRPr="00055419">
        <w:rPr>
          <w:sz w:val="24"/>
          <w:szCs w:val="24"/>
        </w:rPr>
        <w:t xml:space="preserve">employment for the purpose of doing assigned Union work at </w:t>
      </w:r>
      <w:proofErr w:type="gramStart"/>
      <w:r w:rsidRPr="00055419">
        <w:rPr>
          <w:sz w:val="24"/>
          <w:szCs w:val="24"/>
        </w:rPr>
        <w:t>their</w:t>
      </w:r>
      <w:proofErr w:type="gramEnd"/>
    </w:p>
    <w:p w14:paraId="59440659" w14:textId="77777777" w:rsidR="00A50B5A" w:rsidRPr="00055419" w:rsidRDefault="00A50B5A" w:rsidP="00A50B5A">
      <w:pPr>
        <w:pStyle w:val="ListParagraph"/>
        <w:spacing w:after="0"/>
        <w:ind w:left="1440"/>
        <w:rPr>
          <w:sz w:val="24"/>
          <w:szCs w:val="24"/>
        </w:rPr>
      </w:pPr>
      <w:r w:rsidRPr="00055419">
        <w:rPr>
          <w:sz w:val="24"/>
          <w:szCs w:val="24"/>
        </w:rPr>
        <w:t xml:space="preserve">actual rate of pay, and actual voucher expenses. </w:t>
      </w:r>
    </w:p>
    <w:p w14:paraId="21B462AB" w14:textId="77777777" w:rsidR="00A50B5A" w:rsidRPr="00055419" w:rsidRDefault="00A50B5A" w:rsidP="00A50B5A">
      <w:pPr>
        <w:spacing w:after="0"/>
        <w:rPr>
          <w:sz w:val="24"/>
          <w:szCs w:val="24"/>
        </w:rPr>
      </w:pPr>
    </w:p>
    <w:p w14:paraId="203A07E6" w14:textId="77777777" w:rsidR="00A50B5A" w:rsidRPr="00055419" w:rsidRDefault="00A50B5A" w:rsidP="00A50B5A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 w:rsidRPr="00055419">
        <w:rPr>
          <w:sz w:val="24"/>
          <w:szCs w:val="24"/>
        </w:rPr>
        <w:t xml:space="preserve"> Perform such duties as may be assigned by the Local President, the </w:t>
      </w:r>
    </w:p>
    <w:p w14:paraId="6D4DCADC" w14:textId="77777777" w:rsidR="00A50B5A" w:rsidRPr="00055419" w:rsidRDefault="00A50B5A" w:rsidP="00A50B5A">
      <w:pPr>
        <w:pStyle w:val="ListParagraph"/>
        <w:spacing w:after="0"/>
        <w:ind w:left="1440"/>
        <w:rPr>
          <w:sz w:val="24"/>
          <w:szCs w:val="24"/>
        </w:rPr>
      </w:pPr>
      <w:r w:rsidRPr="00055419">
        <w:rPr>
          <w:sz w:val="24"/>
          <w:szCs w:val="24"/>
        </w:rPr>
        <w:t>Executive Board of the Local.</w:t>
      </w:r>
    </w:p>
    <w:p w14:paraId="5C6C3EA0" w14:textId="77777777" w:rsidR="00A50B5A" w:rsidRDefault="00A50B5A" w:rsidP="00A50B5A">
      <w:pPr>
        <w:spacing w:after="0"/>
      </w:pPr>
    </w:p>
    <w:p w14:paraId="3FAB5EC3" w14:textId="77777777" w:rsidR="00A50B5A" w:rsidRPr="000C43F9" w:rsidRDefault="00A50B5A" w:rsidP="00A50B5A">
      <w:pPr>
        <w:pStyle w:val="ListParagraph"/>
        <w:numPr>
          <w:ilvl w:val="0"/>
          <w:numId w:val="10"/>
        </w:numPr>
        <w:spacing w:after="0"/>
        <w:rPr>
          <w:b/>
        </w:rPr>
      </w:pPr>
      <w:r w:rsidRPr="000C43F9">
        <w:rPr>
          <w:b/>
        </w:rPr>
        <w:t>STEWARDS OF THE LOCAL AND THEIR DUTIES:</w:t>
      </w:r>
    </w:p>
    <w:p w14:paraId="2C5F2221" w14:textId="77777777" w:rsidR="00A50B5A" w:rsidRDefault="00A50B5A" w:rsidP="00A50B5A">
      <w:pPr>
        <w:pStyle w:val="ListParagraph"/>
        <w:spacing w:after="0"/>
        <w:ind w:left="1080"/>
      </w:pPr>
    </w:p>
    <w:p w14:paraId="58AD03CF" w14:textId="77777777" w:rsidR="00A50B5A" w:rsidRDefault="00A50B5A" w:rsidP="00A50B5A">
      <w:pPr>
        <w:pStyle w:val="ListParagraph"/>
        <w:spacing w:after="0"/>
        <w:ind w:left="1080"/>
      </w:pPr>
    </w:p>
    <w:p w14:paraId="00780268" w14:textId="77777777" w:rsidR="00A50B5A" w:rsidRDefault="00A50B5A" w:rsidP="00A50B5A">
      <w:pPr>
        <w:pStyle w:val="ListParagraph"/>
        <w:spacing w:after="0"/>
        <w:ind w:left="1080"/>
      </w:pPr>
    </w:p>
    <w:p w14:paraId="1700F9F8" w14:textId="77777777" w:rsidR="00A50B5A" w:rsidRDefault="00A50B5A" w:rsidP="00A50B5A">
      <w:pPr>
        <w:pStyle w:val="ListParagraph"/>
        <w:spacing w:after="0"/>
        <w:ind w:left="1080"/>
      </w:pPr>
    </w:p>
    <w:p w14:paraId="1B825CB0" w14:textId="77777777" w:rsidR="00A50B5A" w:rsidRDefault="00A50B5A" w:rsidP="00A50B5A">
      <w:pPr>
        <w:pStyle w:val="ListParagraph"/>
        <w:spacing w:after="0"/>
        <w:ind w:left="1080"/>
      </w:pPr>
    </w:p>
    <w:p w14:paraId="732A96C0" w14:textId="77777777" w:rsidR="00A50B5A" w:rsidRDefault="00A50B5A" w:rsidP="00A50B5A">
      <w:pPr>
        <w:pStyle w:val="ListParagraph"/>
        <w:spacing w:after="0"/>
        <w:ind w:left="1080"/>
      </w:pPr>
    </w:p>
    <w:p w14:paraId="43E63EE5" w14:textId="77777777" w:rsidR="00A50B5A" w:rsidRDefault="00A50B5A" w:rsidP="00A50B5A">
      <w:pPr>
        <w:pStyle w:val="ListParagraph"/>
        <w:spacing w:after="0"/>
        <w:ind w:left="1080"/>
      </w:pPr>
    </w:p>
    <w:p w14:paraId="7307B214" w14:textId="77777777" w:rsidR="00A50B5A" w:rsidRDefault="00A50B5A" w:rsidP="00A50B5A">
      <w:pPr>
        <w:pStyle w:val="ListParagraph"/>
        <w:spacing w:after="0"/>
        <w:ind w:left="1080"/>
      </w:pPr>
    </w:p>
    <w:p w14:paraId="09478FC5" w14:textId="77777777" w:rsidR="00A50B5A" w:rsidRDefault="00A50B5A" w:rsidP="00A50B5A">
      <w:pPr>
        <w:pStyle w:val="ListParagraph"/>
        <w:spacing w:after="0"/>
        <w:ind w:left="1080"/>
      </w:pPr>
    </w:p>
    <w:p w14:paraId="19633EA1" w14:textId="77777777" w:rsidR="00A50B5A" w:rsidRDefault="00A50B5A" w:rsidP="00055419">
      <w:pPr>
        <w:spacing w:after="0"/>
        <w:jc w:val="center"/>
      </w:pPr>
      <w:r>
        <w:t>8</w:t>
      </w:r>
    </w:p>
    <w:p w14:paraId="0F665399" w14:textId="77777777" w:rsidR="00A50B5A" w:rsidRDefault="00A50B5A" w:rsidP="00A50B5A">
      <w:pPr>
        <w:pStyle w:val="ListParagraph"/>
        <w:numPr>
          <w:ilvl w:val="0"/>
          <w:numId w:val="16"/>
        </w:numPr>
        <w:spacing w:after="0"/>
      </w:pPr>
      <w:r>
        <w:lastRenderedPageBreak/>
        <w:t xml:space="preserve"> Town Stewards shall be selected by the members in the town in each </w:t>
      </w:r>
    </w:p>
    <w:p w14:paraId="63A1D565" w14:textId="77777777" w:rsidR="00A50B5A" w:rsidRDefault="00A50B5A" w:rsidP="00A50B5A">
      <w:pPr>
        <w:pStyle w:val="ListParagraph"/>
        <w:spacing w:after="0"/>
        <w:ind w:left="1440"/>
      </w:pPr>
      <w:r>
        <w:t>case and shall do all the things necessary in discharging for the members</w:t>
      </w:r>
    </w:p>
    <w:p w14:paraId="5284621A" w14:textId="77777777" w:rsidR="00A50B5A" w:rsidRDefault="00A50B5A" w:rsidP="00A50B5A">
      <w:pPr>
        <w:pStyle w:val="ListParagraph"/>
        <w:spacing w:after="0"/>
        <w:ind w:left="1440"/>
      </w:pPr>
      <w:r>
        <w:t>in the particular town or work group appropriate duties and obligations.</w:t>
      </w:r>
    </w:p>
    <w:p w14:paraId="3BB45431" w14:textId="77777777" w:rsidR="00A50B5A" w:rsidRDefault="00A50B5A" w:rsidP="00A50B5A">
      <w:pPr>
        <w:spacing w:after="0"/>
      </w:pPr>
    </w:p>
    <w:p w14:paraId="100E9FFD" w14:textId="77777777" w:rsidR="00A50B5A" w:rsidRDefault="00A50B5A" w:rsidP="00A50B5A">
      <w:pPr>
        <w:pStyle w:val="ListParagraph"/>
        <w:numPr>
          <w:ilvl w:val="0"/>
          <w:numId w:val="16"/>
        </w:numPr>
        <w:spacing w:after="0"/>
      </w:pPr>
      <w:r>
        <w:t xml:space="preserve"> District Stewards shall be elected by the membership in the district to</w:t>
      </w:r>
    </w:p>
    <w:p w14:paraId="1C1C6BA1" w14:textId="77777777" w:rsidR="00A50B5A" w:rsidRDefault="00A50B5A" w:rsidP="006C294D">
      <w:pPr>
        <w:spacing w:after="0"/>
        <w:ind w:left="1080" w:firstLine="360"/>
      </w:pPr>
      <w:r>
        <w:t>serve a term of three (3) years (starting Sept</w:t>
      </w:r>
      <w:r w:rsidR="006C294D">
        <w:t>e</w:t>
      </w:r>
      <w:r>
        <w:t>m</w:t>
      </w:r>
      <w:r w:rsidR="006C294D">
        <w:t>ber 1, 1985) and shall</w:t>
      </w:r>
    </w:p>
    <w:p w14:paraId="0959B43E" w14:textId="77777777" w:rsidR="006C294D" w:rsidRDefault="006C294D" w:rsidP="006C294D">
      <w:pPr>
        <w:spacing w:after="0"/>
        <w:ind w:left="1080" w:firstLine="360"/>
      </w:pPr>
      <w:r>
        <w:t>have the same duties set forth herein for town steward but, in addition,</w:t>
      </w:r>
    </w:p>
    <w:p w14:paraId="51645D34" w14:textId="77777777" w:rsidR="006C294D" w:rsidRDefault="00055419" w:rsidP="006C294D">
      <w:pPr>
        <w:spacing w:after="0"/>
        <w:ind w:left="1080" w:firstLine="360"/>
      </w:pPr>
      <w:r>
        <w:t>shall act as c</w:t>
      </w:r>
      <w:r w:rsidR="006C294D">
        <w:t>hief steward for their respective district.  A special election</w:t>
      </w:r>
    </w:p>
    <w:p w14:paraId="125873F4" w14:textId="77777777" w:rsidR="006C294D" w:rsidRDefault="006C294D" w:rsidP="006C294D">
      <w:pPr>
        <w:spacing w:after="0"/>
        <w:ind w:left="1080" w:firstLine="360"/>
      </w:pPr>
      <w:r>
        <w:t>will be held if fifty one percent of the membership for that district petition</w:t>
      </w:r>
    </w:p>
    <w:p w14:paraId="666505DF" w14:textId="77777777" w:rsidR="006C294D" w:rsidRDefault="006C294D" w:rsidP="006C294D">
      <w:pPr>
        <w:spacing w:after="0"/>
        <w:ind w:left="1080" w:firstLine="360"/>
      </w:pPr>
      <w:r>
        <w:t>for an election of District Steward.  Said election will be held within thirty</w:t>
      </w:r>
    </w:p>
    <w:p w14:paraId="4C9F189F" w14:textId="77777777" w:rsidR="006C294D" w:rsidRDefault="006C294D" w:rsidP="006C294D">
      <w:pPr>
        <w:spacing w:after="0"/>
        <w:ind w:left="1080" w:firstLine="360"/>
      </w:pPr>
      <w:r>
        <w:t xml:space="preserve">days of the Local President’s receipt of the petition and the date of the </w:t>
      </w:r>
    </w:p>
    <w:p w14:paraId="0E807916" w14:textId="77777777" w:rsidR="006C294D" w:rsidRDefault="006C294D" w:rsidP="006C294D">
      <w:pPr>
        <w:spacing w:after="0"/>
        <w:ind w:left="1080" w:firstLine="360"/>
      </w:pPr>
      <w:r>
        <w:t>election shall be posted on District Union Bulletin Boards at least fifteen</w:t>
      </w:r>
    </w:p>
    <w:p w14:paraId="71B1F4FD" w14:textId="77777777" w:rsidR="006C294D" w:rsidRDefault="006C294D" w:rsidP="006C294D">
      <w:pPr>
        <w:ind w:left="720" w:firstLine="720"/>
      </w:pPr>
      <w:r>
        <w:t>(15) days prior to election.</w:t>
      </w:r>
    </w:p>
    <w:p w14:paraId="5310905C" w14:textId="77777777" w:rsidR="00850066" w:rsidRDefault="00850066" w:rsidP="00850066">
      <w:pPr>
        <w:spacing w:after="0"/>
        <w:ind w:left="720" w:firstLine="720"/>
      </w:pPr>
      <w:r>
        <w:t>(3)  The Stewards of the Local shall work under the direction of the Local</w:t>
      </w:r>
    </w:p>
    <w:p w14:paraId="3D7EFC67" w14:textId="77777777" w:rsidR="00850066" w:rsidRDefault="00850066" w:rsidP="00850066">
      <w:pPr>
        <w:spacing w:after="0"/>
        <w:ind w:left="720" w:firstLine="720"/>
      </w:pPr>
      <w:r>
        <w:t xml:space="preserve">President.  They shall perform such duties as may be assigned by the </w:t>
      </w:r>
    </w:p>
    <w:p w14:paraId="4BA5D33C" w14:textId="77777777" w:rsidR="00850066" w:rsidRDefault="00850066" w:rsidP="00850066">
      <w:pPr>
        <w:spacing w:after="0"/>
        <w:ind w:left="720" w:firstLine="720"/>
      </w:pPr>
      <w:r>
        <w:t>Local or the Local President.</w:t>
      </w:r>
    </w:p>
    <w:p w14:paraId="33A57A24" w14:textId="77777777" w:rsidR="00850066" w:rsidRPr="000C43F9" w:rsidRDefault="00850066" w:rsidP="00850066">
      <w:pPr>
        <w:spacing w:after="0"/>
        <w:ind w:left="720" w:firstLine="720"/>
        <w:rPr>
          <w:b/>
        </w:rPr>
      </w:pPr>
    </w:p>
    <w:p w14:paraId="6E4B8CA5" w14:textId="77777777" w:rsidR="00850066" w:rsidRPr="000C43F9" w:rsidRDefault="00850066" w:rsidP="00850066">
      <w:pPr>
        <w:spacing w:after="0"/>
        <w:rPr>
          <w:b/>
        </w:rPr>
      </w:pPr>
      <w:r w:rsidRPr="000C43F9">
        <w:rPr>
          <w:b/>
        </w:rPr>
        <w:tab/>
        <w:t>ARTICLE XI</w:t>
      </w:r>
      <w:r w:rsidR="00055419">
        <w:rPr>
          <w:b/>
        </w:rPr>
        <w:t>I</w:t>
      </w:r>
      <w:r w:rsidRPr="000C43F9">
        <w:rPr>
          <w:b/>
        </w:rPr>
        <w:t>I- CONDUCT OF MEETING AND QUORUM</w:t>
      </w:r>
    </w:p>
    <w:p w14:paraId="635F806A" w14:textId="77777777" w:rsidR="00850066" w:rsidRDefault="00850066" w:rsidP="00850066">
      <w:pPr>
        <w:spacing w:after="0"/>
      </w:pPr>
    </w:p>
    <w:p w14:paraId="61CE40B1" w14:textId="77777777" w:rsidR="00850066" w:rsidRDefault="00850066" w:rsidP="00850066">
      <w:pPr>
        <w:pStyle w:val="ListParagraph"/>
        <w:numPr>
          <w:ilvl w:val="0"/>
          <w:numId w:val="17"/>
        </w:numPr>
        <w:spacing w:after="0"/>
      </w:pPr>
      <w:r>
        <w:t xml:space="preserve"> Membership meetings of this Local sha</w:t>
      </w:r>
      <w:r w:rsidR="002939A9">
        <w:t>ll be conducted under these By-L</w:t>
      </w:r>
      <w:r>
        <w:t>aws</w:t>
      </w:r>
    </w:p>
    <w:p w14:paraId="4094AC81" w14:textId="77777777" w:rsidR="002939A9" w:rsidRDefault="002939A9" w:rsidP="00850066">
      <w:pPr>
        <w:pStyle w:val="ListParagraph"/>
        <w:spacing w:after="0"/>
        <w:ind w:left="1800"/>
      </w:pPr>
      <w:r>
        <w:t>of the Local and in conformity with the Union Constitution.  On questions where</w:t>
      </w:r>
    </w:p>
    <w:p w14:paraId="22AAA16A" w14:textId="77777777" w:rsidR="00850066" w:rsidRDefault="002939A9" w:rsidP="00850066">
      <w:pPr>
        <w:pStyle w:val="ListParagraph"/>
        <w:spacing w:after="0"/>
        <w:ind w:left="1800"/>
      </w:pPr>
      <w:r>
        <w:t>the Local By-Laws or the Union Constitution do not clearly apply, Roberts Rules</w:t>
      </w:r>
    </w:p>
    <w:p w14:paraId="06FF1D1A" w14:textId="77777777" w:rsidR="002939A9" w:rsidRDefault="002939A9" w:rsidP="00850066">
      <w:pPr>
        <w:pStyle w:val="ListParagraph"/>
        <w:spacing w:after="0"/>
        <w:ind w:left="1800"/>
      </w:pPr>
      <w:r>
        <w:t>of Order shall govern.</w:t>
      </w:r>
    </w:p>
    <w:p w14:paraId="040C2DC4" w14:textId="77777777" w:rsidR="002939A9" w:rsidRDefault="002939A9" w:rsidP="00850066">
      <w:pPr>
        <w:pStyle w:val="ListParagraph"/>
        <w:spacing w:after="0"/>
        <w:ind w:left="1800"/>
      </w:pPr>
    </w:p>
    <w:p w14:paraId="624457F9" w14:textId="77777777" w:rsidR="002939A9" w:rsidRDefault="002939A9" w:rsidP="002939A9">
      <w:pPr>
        <w:pStyle w:val="ListParagraph"/>
        <w:numPr>
          <w:ilvl w:val="0"/>
          <w:numId w:val="17"/>
        </w:numPr>
        <w:spacing w:after="0"/>
      </w:pPr>
      <w:r>
        <w:t xml:space="preserve"> The number constituting a quorum for Local meetings shall be those in </w:t>
      </w:r>
    </w:p>
    <w:p w14:paraId="72EFC5E5" w14:textId="77777777" w:rsidR="002939A9" w:rsidRDefault="00055419" w:rsidP="002939A9">
      <w:pPr>
        <w:pStyle w:val="ListParagraph"/>
        <w:spacing w:after="0"/>
        <w:ind w:left="1800"/>
      </w:pPr>
      <w:r>
        <w:t>a</w:t>
      </w:r>
      <w:r w:rsidR="002939A9">
        <w:t>ttendance.</w:t>
      </w:r>
    </w:p>
    <w:p w14:paraId="7387C53E" w14:textId="77777777" w:rsidR="002939A9" w:rsidRDefault="002939A9" w:rsidP="002939A9">
      <w:pPr>
        <w:pStyle w:val="ListParagraph"/>
        <w:spacing w:after="0"/>
        <w:ind w:left="1800"/>
      </w:pPr>
    </w:p>
    <w:p w14:paraId="3AA6E0D2" w14:textId="77777777" w:rsidR="002939A9" w:rsidRDefault="002939A9" w:rsidP="002939A9">
      <w:pPr>
        <w:pStyle w:val="ListParagraph"/>
        <w:numPr>
          <w:ilvl w:val="0"/>
          <w:numId w:val="17"/>
        </w:numPr>
        <w:spacing w:after="0"/>
      </w:pPr>
      <w:r>
        <w:t xml:space="preserve"> A majority of the officers or a majority of the members of a committee shall</w:t>
      </w:r>
    </w:p>
    <w:p w14:paraId="2F0BB786" w14:textId="77777777" w:rsidR="002939A9" w:rsidRDefault="00DE5998" w:rsidP="002939A9">
      <w:pPr>
        <w:pStyle w:val="ListParagraph"/>
        <w:spacing w:after="0"/>
        <w:ind w:left="1800"/>
      </w:pPr>
      <w:r>
        <w:t>c</w:t>
      </w:r>
      <w:r w:rsidR="002939A9">
        <w:t>onstitute a quorum for those bodies.</w:t>
      </w:r>
    </w:p>
    <w:p w14:paraId="6F8C6459" w14:textId="77777777" w:rsidR="002939A9" w:rsidRPr="000C43F9" w:rsidRDefault="002939A9" w:rsidP="002939A9">
      <w:pPr>
        <w:pStyle w:val="ListParagraph"/>
        <w:spacing w:after="0"/>
        <w:ind w:left="1800"/>
        <w:rPr>
          <w:b/>
        </w:rPr>
      </w:pPr>
    </w:p>
    <w:p w14:paraId="77F28DE9" w14:textId="77777777" w:rsidR="000C43F9" w:rsidRDefault="002939A9" w:rsidP="000C43F9">
      <w:pPr>
        <w:spacing w:after="0"/>
        <w:rPr>
          <w:b/>
        </w:rPr>
      </w:pPr>
      <w:r w:rsidRPr="000C43F9">
        <w:rPr>
          <w:b/>
        </w:rPr>
        <w:tab/>
        <w:t>ARTICLE XIV- NOMINATIONS AND ELECTION OF LOCAL OFFICERS</w:t>
      </w:r>
    </w:p>
    <w:p w14:paraId="2F3B0CEC" w14:textId="77777777" w:rsidR="005039A9" w:rsidRDefault="005039A9" w:rsidP="000C43F9">
      <w:pPr>
        <w:spacing w:after="0"/>
        <w:jc w:val="center"/>
      </w:pPr>
    </w:p>
    <w:p w14:paraId="076B7528" w14:textId="77777777" w:rsidR="005039A9" w:rsidRDefault="005039A9" w:rsidP="000C43F9">
      <w:pPr>
        <w:spacing w:after="0"/>
        <w:jc w:val="center"/>
      </w:pPr>
    </w:p>
    <w:p w14:paraId="407A3495" w14:textId="77777777" w:rsidR="005039A9" w:rsidRDefault="005039A9" w:rsidP="000C43F9">
      <w:pPr>
        <w:spacing w:after="0"/>
        <w:jc w:val="center"/>
      </w:pPr>
    </w:p>
    <w:p w14:paraId="2B4002AF" w14:textId="77777777" w:rsidR="005039A9" w:rsidRDefault="005039A9" w:rsidP="000C43F9">
      <w:pPr>
        <w:spacing w:after="0"/>
        <w:jc w:val="center"/>
      </w:pPr>
    </w:p>
    <w:p w14:paraId="51B3C326" w14:textId="77777777" w:rsidR="005039A9" w:rsidRDefault="005039A9" w:rsidP="000C43F9">
      <w:pPr>
        <w:spacing w:after="0"/>
        <w:jc w:val="center"/>
      </w:pPr>
    </w:p>
    <w:p w14:paraId="78525EE5" w14:textId="77777777" w:rsidR="005039A9" w:rsidRDefault="005039A9" w:rsidP="000C43F9">
      <w:pPr>
        <w:spacing w:after="0"/>
        <w:jc w:val="center"/>
      </w:pPr>
    </w:p>
    <w:p w14:paraId="0B0F6C15" w14:textId="77777777" w:rsidR="005039A9" w:rsidRDefault="005039A9" w:rsidP="000C43F9">
      <w:pPr>
        <w:spacing w:after="0"/>
        <w:jc w:val="center"/>
      </w:pPr>
    </w:p>
    <w:p w14:paraId="69B222E4" w14:textId="77777777" w:rsidR="005039A9" w:rsidRDefault="005039A9" w:rsidP="000C43F9">
      <w:pPr>
        <w:spacing w:after="0"/>
        <w:jc w:val="center"/>
      </w:pPr>
    </w:p>
    <w:p w14:paraId="71F166AF" w14:textId="77777777" w:rsidR="005039A9" w:rsidRDefault="005039A9" w:rsidP="000C43F9">
      <w:pPr>
        <w:spacing w:after="0"/>
        <w:jc w:val="center"/>
      </w:pPr>
    </w:p>
    <w:p w14:paraId="54FD29F4" w14:textId="77777777" w:rsidR="002939A9" w:rsidRPr="000C43F9" w:rsidRDefault="002939A9" w:rsidP="000C43F9">
      <w:pPr>
        <w:spacing w:after="0"/>
        <w:jc w:val="center"/>
        <w:rPr>
          <w:b/>
        </w:rPr>
      </w:pPr>
      <w:r>
        <w:t>9</w:t>
      </w:r>
    </w:p>
    <w:p w14:paraId="0F3F6284" w14:textId="77777777" w:rsidR="000C43F9" w:rsidRDefault="002939A9" w:rsidP="002939A9">
      <w:pPr>
        <w:spacing w:after="0"/>
      </w:pPr>
      <w:r>
        <w:lastRenderedPageBreak/>
        <w:tab/>
      </w:r>
      <w:r>
        <w:tab/>
      </w:r>
    </w:p>
    <w:p w14:paraId="0DB31283" w14:textId="77777777" w:rsidR="002939A9" w:rsidRDefault="002939A9" w:rsidP="000C43F9">
      <w:pPr>
        <w:spacing w:after="0"/>
        <w:ind w:firstLine="720"/>
        <w:rPr>
          <w:b/>
        </w:rPr>
      </w:pPr>
      <w:r w:rsidRPr="000C43F9">
        <w:rPr>
          <w:b/>
        </w:rPr>
        <w:t>Section 1- NOMINATIONS</w:t>
      </w:r>
    </w:p>
    <w:p w14:paraId="29D9D3AE" w14:textId="77777777" w:rsidR="000C43F9" w:rsidRPr="000C43F9" w:rsidRDefault="000C43F9" w:rsidP="000C43F9">
      <w:pPr>
        <w:spacing w:after="0"/>
        <w:ind w:firstLine="720"/>
        <w:rPr>
          <w:b/>
        </w:rPr>
      </w:pPr>
    </w:p>
    <w:p w14:paraId="249A7482" w14:textId="77777777" w:rsidR="002939A9" w:rsidRDefault="002939A9" w:rsidP="002939A9">
      <w:pPr>
        <w:pStyle w:val="ListParagraph"/>
        <w:numPr>
          <w:ilvl w:val="0"/>
          <w:numId w:val="18"/>
        </w:numPr>
        <w:spacing w:after="0"/>
      </w:pPr>
      <w:r>
        <w:t xml:space="preserve"> Local officers shall be nominated from the floor at a regular or</w:t>
      </w:r>
    </w:p>
    <w:p w14:paraId="54745ED7" w14:textId="77777777" w:rsidR="002939A9" w:rsidRDefault="002939A9" w:rsidP="002939A9">
      <w:pPr>
        <w:pStyle w:val="ListParagraph"/>
        <w:spacing w:after="0"/>
        <w:ind w:left="2520"/>
      </w:pPr>
      <w:r>
        <w:t>special meeting during the months of September, October,</w:t>
      </w:r>
    </w:p>
    <w:p w14:paraId="0F67401D" w14:textId="77777777" w:rsidR="002939A9" w:rsidRDefault="002939A9" w:rsidP="002939A9">
      <w:pPr>
        <w:pStyle w:val="ListParagraph"/>
        <w:spacing w:after="0"/>
        <w:ind w:left="2520"/>
      </w:pPr>
      <w:r>
        <w:t>November and December of each third year.  (effective 1972).</w:t>
      </w:r>
    </w:p>
    <w:p w14:paraId="0713627E" w14:textId="77777777" w:rsidR="002939A9" w:rsidRDefault="002939A9" w:rsidP="002939A9">
      <w:pPr>
        <w:pStyle w:val="ListParagraph"/>
        <w:spacing w:after="0"/>
        <w:ind w:left="2520"/>
      </w:pPr>
      <w:r>
        <w:t>Notice of nominations must be posted on all Union bulletin</w:t>
      </w:r>
    </w:p>
    <w:p w14:paraId="0DB639F8" w14:textId="77777777" w:rsidR="002939A9" w:rsidRDefault="002939A9" w:rsidP="002939A9">
      <w:pPr>
        <w:pStyle w:val="ListParagraph"/>
        <w:spacing w:after="0"/>
        <w:ind w:left="2520"/>
      </w:pPr>
      <w:r>
        <w:t>boards not less than fifteen (15) days prior to nominations.</w:t>
      </w:r>
    </w:p>
    <w:p w14:paraId="22DA896E" w14:textId="77777777" w:rsidR="002939A9" w:rsidRDefault="002939A9" w:rsidP="002939A9">
      <w:pPr>
        <w:pStyle w:val="ListParagraph"/>
        <w:spacing w:after="0"/>
        <w:ind w:left="2520"/>
      </w:pPr>
    </w:p>
    <w:p w14:paraId="34D70C7D" w14:textId="77777777" w:rsidR="002939A9" w:rsidRDefault="002939A9" w:rsidP="002939A9">
      <w:pPr>
        <w:pStyle w:val="ListParagraph"/>
        <w:numPr>
          <w:ilvl w:val="0"/>
          <w:numId w:val="18"/>
        </w:numPr>
        <w:spacing w:after="0"/>
      </w:pPr>
      <w:r>
        <w:t xml:space="preserve"> The nomination notice shall include the following:</w:t>
      </w:r>
    </w:p>
    <w:p w14:paraId="3906F4D9" w14:textId="77777777" w:rsidR="00B54293" w:rsidRDefault="002939A9" w:rsidP="002939A9">
      <w:pPr>
        <w:pStyle w:val="ListParagraph"/>
        <w:spacing w:after="0"/>
        <w:ind w:left="2520"/>
      </w:pPr>
      <w:r>
        <w:t xml:space="preserve">The nomination of a person for the office of </w:t>
      </w:r>
      <w:r w:rsidR="00B54293">
        <w:t>President,</w:t>
      </w:r>
    </w:p>
    <w:p w14:paraId="5AEBEFB6" w14:textId="77777777" w:rsidR="00B54293" w:rsidRDefault="00B54293" w:rsidP="002939A9">
      <w:pPr>
        <w:pStyle w:val="ListParagraph"/>
        <w:spacing w:after="0"/>
        <w:ind w:left="2520"/>
      </w:pPr>
      <w:r>
        <w:t>Vice-Pr</w:t>
      </w:r>
      <w:r w:rsidR="009D1880">
        <w:t>esidents, Secretary and Treasurer</w:t>
      </w:r>
      <w:r>
        <w:t xml:space="preserve"> shall also</w:t>
      </w:r>
    </w:p>
    <w:p w14:paraId="285812E1" w14:textId="77777777" w:rsidR="00B54293" w:rsidRDefault="009D1880" w:rsidP="002939A9">
      <w:pPr>
        <w:pStyle w:val="ListParagraph"/>
        <w:spacing w:after="0"/>
        <w:ind w:left="2520"/>
      </w:pPr>
      <w:r>
        <w:t>c</w:t>
      </w:r>
      <w:r w:rsidR="00B54293">
        <w:t>onstitute the nomination of the same person as delegate or</w:t>
      </w:r>
    </w:p>
    <w:p w14:paraId="55D8FB95" w14:textId="77777777" w:rsidR="00B54293" w:rsidRDefault="00B54293" w:rsidP="002939A9">
      <w:pPr>
        <w:pStyle w:val="ListParagraph"/>
        <w:spacing w:after="0"/>
        <w:ind w:left="2520"/>
      </w:pPr>
      <w:r>
        <w:t xml:space="preserve">alternate delegate to C.W.A. Conventions held during the term of </w:t>
      </w:r>
    </w:p>
    <w:p w14:paraId="003865AA" w14:textId="77777777" w:rsidR="002939A9" w:rsidRDefault="00B54293" w:rsidP="002939A9">
      <w:pPr>
        <w:pStyle w:val="ListParagraph"/>
        <w:spacing w:after="0"/>
        <w:ind w:left="2520"/>
      </w:pPr>
      <w:r>
        <w:t xml:space="preserve">office for which the election is being conducted. </w:t>
      </w:r>
      <w:r w:rsidR="002939A9">
        <w:t xml:space="preserve">  </w:t>
      </w:r>
    </w:p>
    <w:p w14:paraId="0EA0D8C4" w14:textId="77777777" w:rsidR="00B54293" w:rsidRDefault="00B54293" w:rsidP="002939A9">
      <w:pPr>
        <w:pStyle w:val="ListParagraph"/>
        <w:spacing w:after="0"/>
        <w:ind w:left="2520"/>
      </w:pPr>
    </w:p>
    <w:p w14:paraId="4BA89EE9" w14:textId="77777777" w:rsidR="00B54293" w:rsidRPr="000C43F9" w:rsidRDefault="00B54293" w:rsidP="00B54293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2- LOCAL ELECTIONS</w:t>
      </w:r>
    </w:p>
    <w:p w14:paraId="1EE53256" w14:textId="77777777" w:rsidR="00B54293" w:rsidRDefault="00B54293" w:rsidP="00B54293">
      <w:pPr>
        <w:spacing w:after="0"/>
      </w:pPr>
      <w:r>
        <w:tab/>
      </w:r>
      <w:r>
        <w:tab/>
      </w:r>
      <w:r>
        <w:tab/>
      </w:r>
    </w:p>
    <w:p w14:paraId="59C8C330" w14:textId="77777777" w:rsidR="00B54293" w:rsidRDefault="00B54293" w:rsidP="00B54293">
      <w:pPr>
        <w:pStyle w:val="ListParagraph"/>
        <w:numPr>
          <w:ilvl w:val="0"/>
          <w:numId w:val="19"/>
        </w:numPr>
        <w:spacing w:after="0"/>
      </w:pPr>
      <w:r>
        <w:t xml:space="preserve"> Election of Local officers shall be by secret ballot of the membership</w:t>
      </w:r>
    </w:p>
    <w:p w14:paraId="05F50040" w14:textId="77777777" w:rsidR="00B54293" w:rsidRDefault="009D1880" w:rsidP="00B54293">
      <w:pPr>
        <w:pStyle w:val="ListParagraph"/>
        <w:spacing w:after="0"/>
        <w:ind w:left="2880" w:hanging="360"/>
      </w:pPr>
      <w:r>
        <w:t>a</w:t>
      </w:r>
      <w:r w:rsidR="00B54293">
        <w:t>nd shall be completed by December 31</w:t>
      </w:r>
      <w:r w:rsidR="00B54293" w:rsidRPr="00B54293">
        <w:rPr>
          <w:vertAlign w:val="superscript"/>
        </w:rPr>
        <w:t>st</w:t>
      </w:r>
      <w:r w:rsidR="00B54293">
        <w:t xml:space="preserve"> of each third year.</w:t>
      </w:r>
    </w:p>
    <w:p w14:paraId="23175BBD" w14:textId="77777777" w:rsidR="00B54293" w:rsidRDefault="00B54293" w:rsidP="00B54293">
      <w:pPr>
        <w:pStyle w:val="ListParagraph"/>
        <w:spacing w:after="0"/>
        <w:ind w:left="2880" w:hanging="360"/>
      </w:pPr>
      <w:r>
        <w:t>(effective 1972).</w:t>
      </w:r>
    </w:p>
    <w:p w14:paraId="522715E2" w14:textId="77777777" w:rsidR="00B54293" w:rsidRDefault="00B54293" w:rsidP="00B54293">
      <w:pPr>
        <w:spacing w:after="0"/>
      </w:pPr>
      <w:r>
        <w:tab/>
      </w:r>
      <w:r>
        <w:tab/>
      </w:r>
      <w:r>
        <w:tab/>
      </w:r>
    </w:p>
    <w:p w14:paraId="407F7018" w14:textId="6BC487BE" w:rsidR="00B54293" w:rsidRDefault="00B54293" w:rsidP="00B54293">
      <w:pPr>
        <w:pStyle w:val="ListParagraph"/>
        <w:numPr>
          <w:ilvl w:val="0"/>
          <w:numId w:val="19"/>
        </w:numPr>
        <w:spacing w:after="0"/>
      </w:pPr>
      <w:r>
        <w:t xml:space="preserve"> Elections shall be conducted by </w:t>
      </w:r>
      <w:r w:rsidR="00167D50">
        <w:t xml:space="preserve">electronic and/or </w:t>
      </w:r>
      <w:r>
        <w:t>mail ballot referendum.</w:t>
      </w:r>
    </w:p>
    <w:p w14:paraId="73FC1F42" w14:textId="77777777" w:rsidR="002939A9" w:rsidRDefault="002939A9" w:rsidP="002939A9">
      <w:pPr>
        <w:pStyle w:val="ListParagraph"/>
        <w:spacing w:after="0"/>
        <w:ind w:left="1800"/>
      </w:pPr>
      <w:r>
        <w:t xml:space="preserve"> </w:t>
      </w:r>
    </w:p>
    <w:p w14:paraId="2A481F50" w14:textId="77777777" w:rsidR="0009154A" w:rsidRDefault="0009154A" w:rsidP="0009154A">
      <w:pPr>
        <w:pStyle w:val="ListParagraph"/>
        <w:numPr>
          <w:ilvl w:val="0"/>
          <w:numId w:val="19"/>
        </w:numPr>
        <w:spacing w:after="0"/>
      </w:pPr>
      <w:r>
        <w:t xml:space="preserve">The election notice and ballot must be mailed to each member at the </w:t>
      </w:r>
    </w:p>
    <w:p w14:paraId="2BE60F1D" w14:textId="77777777" w:rsidR="0009154A" w:rsidRDefault="009D1880" w:rsidP="0009154A">
      <w:pPr>
        <w:spacing w:after="0"/>
        <w:ind w:left="2520"/>
      </w:pPr>
      <w:r>
        <w:t>l</w:t>
      </w:r>
      <w:r w:rsidR="0009154A">
        <w:t xml:space="preserve">ast known home address not less than fifteen (15) days prior to the </w:t>
      </w:r>
    </w:p>
    <w:p w14:paraId="33DE9737" w14:textId="77777777" w:rsidR="0009154A" w:rsidRDefault="009D1880" w:rsidP="0009154A">
      <w:pPr>
        <w:spacing w:after="0"/>
        <w:ind w:left="2520"/>
      </w:pPr>
      <w:r>
        <w:t>e</w:t>
      </w:r>
      <w:r w:rsidR="0009154A">
        <w:t>lection.</w:t>
      </w:r>
    </w:p>
    <w:p w14:paraId="7D5BDDFC" w14:textId="77777777" w:rsidR="0009154A" w:rsidRDefault="0009154A" w:rsidP="0009154A">
      <w:pPr>
        <w:spacing w:after="0"/>
      </w:pPr>
    </w:p>
    <w:p w14:paraId="486017EA" w14:textId="77777777" w:rsidR="0009154A" w:rsidRDefault="0009154A" w:rsidP="0009154A">
      <w:pPr>
        <w:pStyle w:val="ListParagraph"/>
        <w:numPr>
          <w:ilvl w:val="0"/>
          <w:numId w:val="19"/>
        </w:numPr>
        <w:spacing w:after="0"/>
      </w:pPr>
      <w:r>
        <w:t xml:space="preserve"> The notice and ballot shall include the following:</w:t>
      </w:r>
    </w:p>
    <w:p w14:paraId="29824027" w14:textId="77777777" w:rsidR="0009154A" w:rsidRDefault="0009154A" w:rsidP="0009154A">
      <w:pPr>
        <w:spacing w:after="0"/>
        <w:ind w:left="2520"/>
      </w:pPr>
      <w:r>
        <w:t>A vote cast for candidates for the office of President, Vice-Presidents,</w:t>
      </w:r>
    </w:p>
    <w:p w14:paraId="04E3F156" w14:textId="77777777" w:rsidR="0009154A" w:rsidRDefault="009D1880" w:rsidP="0009154A">
      <w:pPr>
        <w:spacing w:after="0"/>
        <w:ind w:left="2520"/>
      </w:pPr>
      <w:r>
        <w:t>Secretary and Treasurer</w:t>
      </w:r>
      <w:r w:rsidR="0009154A">
        <w:t xml:space="preserve"> shall also constitute a vote for such</w:t>
      </w:r>
    </w:p>
    <w:p w14:paraId="37AE2990" w14:textId="77777777" w:rsidR="0009154A" w:rsidRDefault="009D1880" w:rsidP="0009154A">
      <w:pPr>
        <w:spacing w:after="0"/>
        <w:ind w:left="2520"/>
      </w:pPr>
      <w:r>
        <w:t>c</w:t>
      </w:r>
      <w:r w:rsidR="0009154A">
        <w:t>andidates to serve as delegates and alternate delegates to C.W.A.</w:t>
      </w:r>
    </w:p>
    <w:p w14:paraId="2F7D516E" w14:textId="77777777" w:rsidR="0009154A" w:rsidRDefault="0009154A" w:rsidP="0009154A">
      <w:pPr>
        <w:spacing w:after="0"/>
        <w:ind w:left="2520"/>
      </w:pPr>
    </w:p>
    <w:p w14:paraId="75A9B3D0" w14:textId="77777777" w:rsidR="0009154A" w:rsidRDefault="0009154A" w:rsidP="0009154A">
      <w:pPr>
        <w:spacing w:after="0"/>
        <w:ind w:left="2520"/>
      </w:pPr>
    </w:p>
    <w:p w14:paraId="0A641E03" w14:textId="77777777" w:rsidR="0009154A" w:rsidRDefault="0009154A" w:rsidP="0009154A">
      <w:pPr>
        <w:spacing w:after="0"/>
        <w:ind w:left="2520"/>
      </w:pPr>
    </w:p>
    <w:p w14:paraId="3DE01ED9" w14:textId="77777777" w:rsidR="0009154A" w:rsidRDefault="0009154A" w:rsidP="0009154A">
      <w:pPr>
        <w:spacing w:after="0"/>
        <w:ind w:left="2520"/>
      </w:pPr>
    </w:p>
    <w:p w14:paraId="5A0C48CA" w14:textId="77777777" w:rsidR="0009154A" w:rsidRDefault="0009154A" w:rsidP="0009154A">
      <w:pPr>
        <w:spacing w:after="0"/>
        <w:ind w:left="2520"/>
      </w:pPr>
    </w:p>
    <w:p w14:paraId="2451650C" w14:textId="77777777" w:rsidR="0009154A" w:rsidRDefault="0009154A" w:rsidP="0009154A">
      <w:pPr>
        <w:spacing w:after="0"/>
        <w:ind w:left="2520"/>
      </w:pPr>
    </w:p>
    <w:p w14:paraId="619E33E8" w14:textId="77777777" w:rsidR="0009154A" w:rsidRDefault="0009154A" w:rsidP="0009154A">
      <w:pPr>
        <w:spacing w:after="0"/>
        <w:ind w:left="2520"/>
      </w:pPr>
    </w:p>
    <w:p w14:paraId="0D3A2E1D" w14:textId="77777777" w:rsidR="0009154A" w:rsidRDefault="0009154A" w:rsidP="0009154A">
      <w:pPr>
        <w:spacing w:after="0"/>
        <w:ind w:left="2520"/>
      </w:pPr>
    </w:p>
    <w:p w14:paraId="0C07D86B" w14:textId="77777777" w:rsidR="0009154A" w:rsidRDefault="0009154A" w:rsidP="000C43F9">
      <w:pPr>
        <w:spacing w:after="0"/>
        <w:jc w:val="center"/>
      </w:pPr>
      <w:r>
        <w:t>10</w:t>
      </w:r>
    </w:p>
    <w:p w14:paraId="24063818" w14:textId="77777777" w:rsidR="005039A9" w:rsidRDefault="005039A9" w:rsidP="0009154A">
      <w:pPr>
        <w:spacing w:after="0"/>
        <w:ind w:left="2520"/>
      </w:pPr>
    </w:p>
    <w:p w14:paraId="1DA2C58A" w14:textId="77777777" w:rsidR="0009154A" w:rsidRDefault="009D1880" w:rsidP="0009154A">
      <w:pPr>
        <w:spacing w:after="0"/>
        <w:ind w:left="2520"/>
      </w:pPr>
      <w:r>
        <w:lastRenderedPageBreak/>
        <w:t>C</w:t>
      </w:r>
      <w:r w:rsidR="0009154A">
        <w:t>onventions held during the term of office for which the election is being</w:t>
      </w:r>
    </w:p>
    <w:p w14:paraId="08810A4A" w14:textId="77777777" w:rsidR="0009154A" w:rsidRDefault="009D1880" w:rsidP="0009154A">
      <w:pPr>
        <w:spacing w:after="0"/>
        <w:ind w:left="2520"/>
      </w:pPr>
      <w:r>
        <w:t>c</w:t>
      </w:r>
      <w:r w:rsidR="0009154A">
        <w:t>onducted.</w:t>
      </w:r>
    </w:p>
    <w:p w14:paraId="5974737A" w14:textId="77777777" w:rsidR="0009154A" w:rsidRDefault="0009154A" w:rsidP="0009154A">
      <w:pPr>
        <w:spacing w:after="0"/>
      </w:pPr>
    </w:p>
    <w:p w14:paraId="637EEACE" w14:textId="77777777" w:rsidR="0009154A" w:rsidRPr="000C43F9" w:rsidRDefault="0009154A" w:rsidP="0009154A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3- LOCAL ELECTION COMMITTEE</w:t>
      </w:r>
    </w:p>
    <w:p w14:paraId="1702D8B9" w14:textId="77777777" w:rsidR="0009154A" w:rsidRDefault="0009154A" w:rsidP="0009154A">
      <w:pPr>
        <w:spacing w:after="0"/>
      </w:pPr>
    </w:p>
    <w:p w14:paraId="6340FCA8" w14:textId="77777777" w:rsidR="0009154A" w:rsidRDefault="0009154A" w:rsidP="0009154A">
      <w:pPr>
        <w:pStyle w:val="ListParagraph"/>
        <w:numPr>
          <w:ilvl w:val="0"/>
          <w:numId w:val="20"/>
        </w:numPr>
        <w:spacing w:after="0"/>
      </w:pPr>
      <w:r>
        <w:t>The nomination and election of Local officers shall be conducted</w:t>
      </w:r>
    </w:p>
    <w:p w14:paraId="4F29B5DC" w14:textId="77777777" w:rsidR="0009154A" w:rsidRDefault="0009154A" w:rsidP="0009154A">
      <w:pPr>
        <w:pStyle w:val="ListParagraph"/>
        <w:spacing w:after="0"/>
        <w:ind w:left="2550"/>
      </w:pPr>
      <w:r>
        <w:t>under the supervision of the Election Committee.</w:t>
      </w:r>
    </w:p>
    <w:p w14:paraId="0E32AA4B" w14:textId="77777777" w:rsidR="0009154A" w:rsidRDefault="0009154A" w:rsidP="0009154A">
      <w:pPr>
        <w:spacing w:after="0"/>
      </w:pPr>
    </w:p>
    <w:p w14:paraId="48BBABE7" w14:textId="77777777" w:rsidR="0009154A" w:rsidRDefault="0009154A" w:rsidP="0009154A">
      <w:pPr>
        <w:pStyle w:val="ListParagraph"/>
        <w:numPr>
          <w:ilvl w:val="0"/>
          <w:numId w:val="20"/>
        </w:numPr>
        <w:spacing w:after="0"/>
      </w:pPr>
      <w:r>
        <w:t xml:space="preserve"> The Election Committee shall also conduct any referenda submitted</w:t>
      </w:r>
    </w:p>
    <w:p w14:paraId="62BEA0A5" w14:textId="77777777" w:rsidR="0009154A" w:rsidRDefault="0009154A" w:rsidP="0009154A">
      <w:pPr>
        <w:pStyle w:val="ListParagraph"/>
        <w:spacing w:after="0"/>
        <w:ind w:left="2550"/>
      </w:pPr>
      <w:r>
        <w:t>to the membership.  The committee shall not dispose of any ballots</w:t>
      </w:r>
    </w:p>
    <w:p w14:paraId="4625D114" w14:textId="77777777" w:rsidR="0009154A" w:rsidRDefault="0009154A" w:rsidP="0009154A">
      <w:pPr>
        <w:pStyle w:val="ListParagraph"/>
        <w:spacing w:after="0"/>
        <w:ind w:left="2550"/>
      </w:pPr>
      <w:r>
        <w:t>until ordered to do so by the Local.</w:t>
      </w:r>
    </w:p>
    <w:p w14:paraId="33D2BEC3" w14:textId="77777777" w:rsidR="0009154A" w:rsidRDefault="0009154A" w:rsidP="0009154A">
      <w:pPr>
        <w:spacing w:after="0"/>
      </w:pPr>
    </w:p>
    <w:p w14:paraId="36ED1828" w14:textId="77777777" w:rsidR="0009154A" w:rsidRDefault="0009154A" w:rsidP="0009154A">
      <w:pPr>
        <w:pStyle w:val="ListParagraph"/>
        <w:numPr>
          <w:ilvl w:val="0"/>
          <w:numId w:val="20"/>
        </w:numPr>
        <w:spacing w:after="0"/>
      </w:pPr>
      <w:r>
        <w:t>A member shall not be permitted to serve on the Election Committee if</w:t>
      </w:r>
    </w:p>
    <w:p w14:paraId="40C47DCA" w14:textId="77777777" w:rsidR="0009154A" w:rsidRDefault="0009154A" w:rsidP="0009154A">
      <w:pPr>
        <w:pStyle w:val="ListParagraph"/>
        <w:spacing w:after="0"/>
        <w:ind w:left="2550"/>
      </w:pPr>
      <w:r>
        <w:t>a candidate of any office of the Local.</w:t>
      </w:r>
    </w:p>
    <w:p w14:paraId="4D1A7E42" w14:textId="77777777" w:rsidR="0009154A" w:rsidRDefault="0009154A" w:rsidP="0009154A">
      <w:pPr>
        <w:spacing w:after="0"/>
      </w:pPr>
    </w:p>
    <w:p w14:paraId="0C6A7595" w14:textId="77777777" w:rsidR="0009154A" w:rsidRPr="000C43F9" w:rsidRDefault="0009154A" w:rsidP="0009154A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4- GENERAL PROVISIONS</w:t>
      </w:r>
    </w:p>
    <w:p w14:paraId="6B2D932B" w14:textId="77777777" w:rsidR="0009154A" w:rsidRDefault="0009154A" w:rsidP="0009154A">
      <w:pPr>
        <w:spacing w:after="0"/>
      </w:pPr>
    </w:p>
    <w:p w14:paraId="4E73C1BF" w14:textId="77777777" w:rsidR="0009154A" w:rsidRDefault="0009154A" w:rsidP="0009154A">
      <w:pPr>
        <w:pStyle w:val="ListParagraph"/>
        <w:numPr>
          <w:ilvl w:val="0"/>
          <w:numId w:val="21"/>
        </w:numPr>
        <w:spacing w:after="0"/>
      </w:pPr>
      <w:r>
        <w:t>The nominee in any election receiving the majority of the votes cast</w:t>
      </w:r>
    </w:p>
    <w:p w14:paraId="49DC903B" w14:textId="77777777" w:rsidR="0009154A" w:rsidRDefault="0074665A" w:rsidP="0009154A">
      <w:pPr>
        <w:pStyle w:val="ListParagraph"/>
        <w:spacing w:after="0"/>
        <w:ind w:left="2520"/>
      </w:pPr>
      <w:r>
        <w:t>s</w:t>
      </w:r>
      <w:r w:rsidR="0009154A">
        <w:t xml:space="preserve">hall be declared elected.  If no one nominee has a majority on the </w:t>
      </w:r>
    </w:p>
    <w:p w14:paraId="2D960B17" w14:textId="77777777" w:rsidR="0074665A" w:rsidRDefault="0074665A" w:rsidP="0009154A">
      <w:pPr>
        <w:pStyle w:val="ListParagraph"/>
        <w:spacing w:after="0"/>
        <w:ind w:left="2520"/>
      </w:pPr>
      <w:r>
        <w:t>first ballot, the vote shall be taken again and the two nominees</w:t>
      </w:r>
    </w:p>
    <w:p w14:paraId="70343B28" w14:textId="77777777" w:rsidR="0074665A" w:rsidRDefault="0074665A" w:rsidP="0009154A">
      <w:pPr>
        <w:pStyle w:val="ListParagraph"/>
        <w:spacing w:after="0"/>
        <w:ind w:left="2520"/>
      </w:pPr>
      <w:r>
        <w:t>having the greatest number of votes on the first ballot shall be</w:t>
      </w:r>
    </w:p>
    <w:p w14:paraId="1ECE6A84" w14:textId="77777777" w:rsidR="0074665A" w:rsidRDefault="0074665A" w:rsidP="0009154A">
      <w:pPr>
        <w:pStyle w:val="ListParagraph"/>
        <w:spacing w:after="0"/>
        <w:ind w:left="2520"/>
      </w:pPr>
      <w:r>
        <w:t>nominees on the second ballot.</w:t>
      </w:r>
    </w:p>
    <w:p w14:paraId="6FD8FC87" w14:textId="77777777" w:rsidR="0074665A" w:rsidRDefault="0074665A" w:rsidP="0074665A">
      <w:pPr>
        <w:spacing w:after="0"/>
      </w:pPr>
    </w:p>
    <w:p w14:paraId="725CB82F" w14:textId="77777777" w:rsidR="0074665A" w:rsidRDefault="0074665A" w:rsidP="0074665A">
      <w:pPr>
        <w:pStyle w:val="ListParagraph"/>
        <w:numPr>
          <w:ilvl w:val="0"/>
          <w:numId w:val="21"/>
        </w:numPr>
        <w:spacing w:after="0"/>
      </w:pPr>
      <w:r>
        <w:t xml:space="preserve"> Only members of the Local in good standing shall be eligible to vote</w:t>
      </w:r>
    </w:p>
    <w:p w14:paraId="6A12C7B3" w14:textId="77777777" w:rsidR="0074665A" w:rsidRDefault="0074665A" w:rsidP="0074665A">
      <w:pPr>
        <w:pStyle w:val="ListParagraph"/>
        <w:spacing w:after="0"/>
        <w:ind w:left="2520"/>
      </w:pPr>
      <w:r>
        <w:t>or hold office.</w:t>
      </w:r>
    </w:p>
    <w:p w14:paraId="6D841C21" w14:textId="77777777" w:rsidR="0074665A" w:rsidRDefault="0074665A" w:rsidP="0074665A">
      <w:pPr>
        <w:spacing w:after="0"/>
      </w:pPr>
    </w:p>
    <w:p w14:paraId="003812BB" w14:textId="77777777" w:rsidR="0074665A" w:rsidRDefault="0074665A" w:rsidP="0074665A">
      <w:pPr>
        <w:pStyle w:val="ListParagraph"/>
        <w:numPr>
          <w:ilvl w:val="0"/>
          <w:numId w:val="21"/>
        </w:numPr>
        <w:spacing w:after="0"/>
      </w:pPr>
      <w:r>
        <w:t>The order of nomination of Local officers shall be as follows:</w:t>
      </w:r>
    </w:p>
    <w:p w14:paraId="0233436A" w14:textId="77777777" w:rsidR="0074665A" w:rsidRDefault="0074665A" w:rsidP="0074665A">
      <w:pPr>
        <w:pStyle w:val="ListParagraph"/>
        <w:numPr>
          <w:ilvl w:val="0"/>
          <w:numId w:val="22"/>
        </w:numPr>
        <w:spacing w:after="0"/>
      </w:pPr>
      <w:r>
        <w:t>President</w:t>
      </w:r>
    </w:p>
    <w:p w14:paraId="03ADE4D2" w14:textId="77777777" w:rsidR="0074665A" w:rsidRDefault="0074665A" w:rsidP="0074665A">
      <w:pPr>
        <w:pStyle w:val="ListParagraph"/>
        <w:numPr>
          <w:ilvl w:val="0"/>
          <w:numId w:val="22"/>
        </w:numPr>
        <w:spacing w:after="0"/>
      </w:pPr>
      <w:r>
        <w:t>Vice-President</w:t>
      </w:r>
    </w:p>
    <w:p w14:paraId="41300DB1" w14:textId="77777777" w:rsidR="0074665A" w:rsidRDefault="0074665A" w:rsidP="0074665A">
      <w:pPr>
        <w:pStyle w:val="ListParagraph"/>
        <w:numPr>
          <w:ilvl w:val="0"/>
          <w:numId w:val="22"/>
        </w:numPr>
        <w:spacing w:after="0"/>
      </w:pPr>
      <w:r>
        <w:t>Secretary</w:t>
      </w:r>
    </w:p>
    <w:p w14:paraId="6B8A08D7" w14:textId="77777777" w:rsidR="0074665A" w:rsidRDefault="0074665A" w:rsidP="0074665A">
      <w:pPr>
        <w:pStyle w:val="ListParagraph"/>
        <w:numPr>
          <w:ilvl w:val="0"/>
          <w:numId w:val="22"/>
        </w:numPr>
        <w:spacing w:after="0"/>
      </w:pPr>
      <w:r>
        <w:t>Treasurer</w:t>
      </w:r>
    </w:p>
    <w:p w14:paraId="298217D8" w14:textId="77777777" w:rsidR="0074665A" w:rsidRDefault="0074665A" w:rsidP="0074665A">
      <w:pPr>
        <w:spacing w:after="0"/>
        <w:ind w:left="2520"/>
      </w:pPr>
    </w:p>
    <w:p w14:paraId="7ED97722" w14:textId="77777777" w:rsidR="0074665A" w:rsidRDefault="0074665A" w:rsidP="0074665A">
      <w:pPr>
        <w:spacing w:after="0"/>
        <w:ind w:left="2520"/>
      </w:pPr>
    </w:p>
    <w:p w14:paraId="77BC3FFF" w14:textId="77777777" w:rsidR="0074665A" w:rsidRDefault="0074665A" w:rsidP="0074665A">
      <w:pPr>
        <w:spacing w:after="0"/>
        <w:ind w:left="2520"/>
      </w:pPr>
    </w:p>
    <w:p w14:paraId="0BF0022A" w14:textId="77777777" w:rsidR="0074665A" w:rsidRDefault="0074665A" w:rsidP="0074665A">
      <w:pPr>
        <w:spacing w:after="0"/>
        <w:ind w:left="2520"/>
      </w:pPr>
    </w:p>
    <w:p w14:paraId="118FC7B9" w14:textId="77777777" w:rsidR="0074665A" w:rsidRDefault="0074665A" w:rsidP="0074665A">
      <w:pPr>
        <w:spacing w:after="0"/>
        <w:ind w:left="2520"/>
      </w:pPr>
    </w:p>
    <w:p w14:paraId="53EDBC1A" w14:textId="77777777" w:rsidR="0074665A" w:rsidRDefault="0074665A" w:rsidP="0074665A">
      <w:pPr>
        <w:spacing w:after="0"/>
        <w:ind w:left="2520"/>
      </w:pPr>
    </w:p>
    <w:p w14:paraId="62561E9D" w14:textId="77777777" w:rsidR="0074665A" w:rsidRDefault="0074665A" w:rsidP="0074665A">
      <w:pPr>
        <w:spacing w:after="0"/>
        <w:ind w:left="2520"/>
      </w:pPr>
    </w:p>
    <w:p w14:paraId="1CE15FD4" w14:textId="77777777" w:rsidR="0074665A" w:rsidRDefault="0074665A" w:rsidP="0074665A">
      <w:pPr>
        <w:spacing w:after="0"/>
        <w:ind w:left="2520"/>
      </w:pPr>
    </w:p>
    <w:p w14:paraId="0D2605FC" w14:textId="77777777" w:rsidR="0074665A" w:rsidRDefault="0074665A" w:rsidP="0074665A">
      <w:pPr>
        <w:spacing w:after="0"/>
        <w:ind w:left="2520"/>
      </w:pPr>
    </w:p>
    <w:p w14:paraId="06C05058" w14:textId="77777777" w:rsidR="0074665A" w:rsidRDefault="0074665A" w:rsidP="0074665A">
      <w:pPr>
        <w:spacing w:after="0"/>
        <w:ind w:left="2520"/>
      </w:pPr>
    </w:p>
    <w:p w14:paraId="1AD6F180" w14:textId="77777777" w:rsidR="0074665A" w:rsidRDefault="0074665A" w:rsidP="0074665A">
      <w:pPr>
        <w:spacing w:after="0"/>
        <w:ind w:left="2520"/>
        <w:jc w:val="center"/>
      </w:pPr>
      <w:r>
        <w:t>11</w:t>
      </w:r>
    </w:p>
    <w:p w14:paraId="42FB7173" w14:textId="77777777" w:rsidR="0074665A" w:rsidRPr="000C43F9" w:rsidRDefault="0074665A" w:rsidP="0074665A">
      <w:pPr>
        <w:spacing w:after="0"/>
        <w:ind w:left="720" w:firstLine="720"/>
        <w:rPr>
          <w:b/>
        </w:rPr>
      </w:pPr>
      <w:r w:rsidRPr="000C43F9">
        <w:rPr>
          <w:b/>
        </w:rPr>
        <w:lastRenderedPageBreak/>
        <w:t>Section 5- VACANCIES</w:t>
      </w:r>
    </w:p>
    <w:p w14:paraId="433C1A39" w14:textId="77777777" w:rsidR="0074665A" w:rsidRDefault="0074665A" w:rsidP="0074665A">
      <w:pPr>
        <w:spacing w:after="0"/>
        <w:ind w:left="2520"/>
      </w:pPr>
    </w:p>
    <w:p w14:paraId="73C6E78D" w14:textId="77777777" w:rsidR="0074665A" w:rsidRDefault="0074665A" w:rsidP="0074665A">
      <w:pPr>
        <w:pStyle w:val="ListParagraph"/>
        <w:numPr>
          <w:ilvl w:val="0"/>
          <w:numId w:val="25"/>
        </w:numPr>
        <w:spacing w:after="0"/>
      </w:pPr>
      <w:r>
        <w:t>In the event of a vacancy in the office of Local President, the Executive</w:t>
      </w:r>
    </w:p>
    <w:p w14:paraId="30AE0D2D" w14:textId="77777777" w:rsidR="0074665A" w:rsidRDefault="0074665A" w:rsidP="0074665A">
      <w:pPr>
        <w:pStyle w:val="ListParagraph"/>
        <w:spacing w:after="0"/>
        <w:ind w:left="2880"/>
      </w:pPr>
      <w:r>
        <w:t>Vice-President will immediately assume the office of President.</w:t>
      </w:r>
    </w:p>
    <w:p w14:paraId="203C420E" w14:textId="77777777" w:rsidR="0074665A" w:rsidRDefault="0074665A" w:rsidP="0074665A">
      <w:pPr>
        <w:pStyle w:val="ListParagraph"/>
        <w:spacing w:after="0"/>
        <w:ind w:left="2880"/>
      </w:pPr>
      <w:r>
        <w:t>The Executive Board will designate which Vice-President will be</w:t>
      </w:r>
    </w:p>
    <w:p w14:paraId="42BECA3C" w14:textId="77777777" w:rsidR="0074665A" w:rsidRDefault="0074665A" w:rsidP="0074665A">
      <w:pPr>
        <w:pStyle w:val="ListParagraph"/>
        <w:spacing w:after="0"/>
        <w:ind w:left="2880"/>
      </w:pPr>
      <w:r>
        <w:t>Executive Vice-President at the first Executive Board meeting</w:t>
      </w:r>
    </w:p>
    <w:p w14:paraId="2C612DA6" w14:textId="77777777" w:rsidR="0009154A" w:rsidRDefault="0074665A" w:rsidP="0074665A">
      <w:pPr>
        <w:pStyle w:val="ListParagraph"/>
        <w:spacing w:after="0"/>
        <w:ind w:left="2880"/>
      </w:pPr>
      <w:r>
        <w:t>following the Local Election.</w:t>
      </w:r>
      <w:r w:rsidR="0009154A">
        <w:t xml:space="preserve"> </w:t>
      </w:r>
    </w:p>
    <w:p w14:paraId="27210895" w14:textId="77777777" w:rsidR="0074665A" w:rsidRDefault="0074665A" w:rsidP="0074665A">
      <w:pPr>
        <w:spacing w:after="0"/>
      </w:pPr>
    </w:p>
    <w:p w14:paraId="3952F659" w14:textId="77777777" w:rsidR="0074665A" w:rsidRDefault="0074665A" w:rsidP="0074665A">
      <w:pPr>
        <w:pStyle w:val="ListParagraph"/>
        <w:numPr>
          <w:ilvl w:val="0"/>
          <w:numId w:val="25"/>
        </w:numPr>
        <w:spacing w:after="0"/>
      </w:pPr>
      <w:r>
        <w:t>All other Vacancies in the other offices of the Local shall be filled</w:t>
      </w:r>
    </w:p>
    <w:p w14:paraId="3EC19357" w14:textId="77777777" w:rsidR="0074665A" w:rsidRDefault="0074665A" w:rsidP="0074665A">
      <w:pPr>
        <w:pStyle w:val="ListParagraph"/>
        <w:spacing w:after="0"/>
        <w:ind w:left="2880"/>
      </w:pPr>
      <w:r>
        <w:t>by appointment by the Executive Board until the next election,</w:t>
      </w:r>
    </w:p>
    <w:p w14:paraId="233E56BC" w14:textId="77777777" w:rsidR="0074665A" w:rsidRDefault="0074665A" w:rsidP="0074665A">
      <w:pPr>
        <w:pStyle w:val="ListParagraph"/>
        <w:spacing w:after="0"/>
        <w:ind w:left="2880"/>
      </w:pPr>
      <w:r>
        <w:t>subject to approval of the appointment by the local membership</w:t>
      </w:r>
    </w:p>
    <w:p w14:paraId="299233E1" w14:textId="77777777" w:rsidR="0074665A" w:rsidRDefault="0074665A" w:rsidP="0074665A">
      <w:pPr>
        <w:pStyle w:val="ListParagraph"/>
        <w:spacing w:after="0"/>
        <w:ind w:left="2880"/>
      </w:pPr>
      <w:r>
        <w:t>within sixty (60) days or by election within sixty (60) days.</w:t>
      </w:r>
    </w:p>
    <w:p w14:paraId="68DD0073" w14:textId="77777777" w:rsidR="0074665A" w:rsidRDefault="0074665A" w:rsidP="0074665A">
      <w:pPr>
        <w:spacing w:after="0"/>
      </w:pPr>
    </w:p>
    <w:p w14:paraId="01672116" w14:textId="77777777" w:rsidR="0074665A" w:rsidRPr="000C43F9" w:rsidRDefault="0074665A" w:rsidP="0074665A">
      <w:pPr>
        <w:spacing w:after="0"/>
        <w:rPr>
          <w:b/>
        </w:rPr>
      </w:pPr>
      <w:r>
        <w:tab/>
      </w:r>
      <w:r w:rsidRPr="000C43F9">
        <w:rPr>
          <w:b/>
        </w:rPr>
        <w:t>ARTICLE XV- STRIKES</w:t>
      </w:r>
    </w:p>
    <w:p w14:paraId="6C6CEC48" w14:textId="77777777" w:rsidR="0074665A" w:rsidRDefault="0074665A" w:rsidP="0074665A">
      <w:pPr>
        <w:spacing w:after="0"/>
      </w:pPr>
    </w:p>
    <w:p w14:paraId="29B17534" w14:textId="77777777" w:rsidR="0074665A" w:rsidRDefault="0074665A" w:rsidP="0074665A">
      <w:pPr>
        <w:spacing w:after="0"/>
      </w:pPr>
      <w:r>
        <w:tab/>
      </w:r>
      <w:r>
        <w:tab/>
      </w:r>
      <w:r>
        <w:tab/>
        <w:t>The calling, conduct and termination of strikes affecting this Local shall at all</w:t>
      </w:r>
    </w:p>
    <w:p w14:paraId="17EA1240" w14:textId="77777777" w:rsidR="0074665A" w:rsidRDefault="009D7DCB" w:rsidP="0074665A">
      <w:pPr>
        <w:spacing w:after="0"/>
      </w:pPr>
      <w:r>
        <w:tab/>
      </w:r>
      <w:r>
        <w:tab/>
      </w:r>
      <w:r>
        <w:tab/>
        <w:t>t</w:t>
      </w:r>
      <w:r w:rsidR="0074665A">
        <w:t>imes be carried on in compliance with the rules prescribed by the Union and</w:t>
      </w:r>
    </w:p>
    <w:p w14:paraId="09CAEA3C" w14:textId="77777777" w:rsidR="0074665A" w:rsidRDefault="0074665A" w:rsidP="0074665A">
      <w:pPr>
        <w:spacing w:after="0"/>
      </w:pPr>
      <w:r>
        <w:tab/>
      </w:r>
      <w:r>
        <w:tab/>
      </w:r>
      <w:r>
        <w:tab/>
        <w:t>Article XVIII of its Constitution.</w:t>
      </w:r>
    </w:p>
    <w:p w14:paraId="4888B020" w14:textId="77777777" w:rsidR="0074665A" w:rsidRDefault="0074665A" w:rsidP="0074665A">
      <w:pPr>
        <w:spacing w:after="0"/>
      </w:pPr>
    </w:p>
    <w:p w14:paraId="3ED99B89" w14:textId="77777777" w:rsidR="0074665A" w:rsidRPr="000C43F9" w:rsidRDefault="0074665A" w:rsidP="0074665A">
      <w:pPr>
        <w:spacing w:after="0"/>
        <w:rPr>
          <w:b/>
        </w:rPr>
      </w:pPr>
      <w:r>
        <w:tab/>
      </w:r>
      <w:r w:rsidRPr="000C43F9">
        <w:rPr>
          <w:b/>
        </w:rPr>
        <w:t>ARTICLE XVI- CHARGES, TRIALS, AND APPEALS</w:t>
      </w:r>
    </w:p>
    <w:p w14:paraId="3D309D6D" w14:textId="77777777" w:rsidR="00832176" w:rsidRDefault="00832176" w:rsidP="0074665A">
      <w:pPr>
        <w:spacing w:after="0"/>
      </w:pPr>
    </w:p>
    <w:p w14:paraId="0D144374" w14:textId="77777777" w:rsidR="00832176" w:rsidRPr="000C43F9" w:rsidRDefault="00832176" w:rsidP="00832176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1- CHARGES</w:t>
      </w:r>
    </w:p>
    <w:p w14:paraId="5D6C7F59" w14:textId="77777777" w:rsidR="00832176" w:rsidRDefault="00832176" w:rsidP="00832176">
      <w:pPr>
        <w:spacing w:after="0"/>
      </w:pPr>
      <w:r>
        <w:tab/>
      </w:r>
      <w:r>
        <w:tab/>
      </w:r>
    </w:p>
    <w:p w14:paraId="265E5ABE" w14:textId="77777777" w:rsidR="00832176" w:rsidRDefault="00832176" w:rsidP="00832176">
      <w:pPr>
        <w:spacing w:after="0"/>
      </w:pPr>
      <w:r>
        <w:tab/>
      </w:r>
      <w:r>
        <w:tab/>
        <w:t xml:space="preserve">                     Members of this Local may be fined, suspended or expelled for any</w:t>
      </w:r>
    </w:p>
    <w:p w14:paraId="0CCBE399" w14:textId="77777777" w:rsidR="00832176" w:rsidRDefault="00832176" w:rsidP="00832176">
      <w:pPr>
        <w:spacing w:after="0"/>
      </w:pPr>
      <w:r>
        <w:tab/>
      </w:r>
      <w:r>
        <w:tab/>
      </w:r>
      <w:r>
        <w:tab/>
        <w:t xml:space="preserve">       of the acts enumerated in Article XIX of the Union Constitution.</w:t>
      </w:r>
    </w:p>
    <w:p w14:paraId="04E71D62" w14:textId="77777777" w:rsidR="00832176" w:rsidRDefault="00832176" w:rsidP="00832176">
      <w:pPr>
        <w:spacing w:after="0"/>
      </w:pPr>
    </w:p>
    <w:p w14:paraId="315EDFF1" w14:textId="77777777" w:rsidR="00832176" w:rsidRPr="000C43F9" w:rsidRDefault="00832176" w:rsidP="00832176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2- Trials</w:t>
      </w:r>
    </w:p>
    <w:p w14:paraId="1FC1E1E4" w14:textId="77777777" w:rsidR="00832176" w:rsidRDefault="00832176" w:rsidP="00832176">
      <w:pPr>
        <w:spacing w:after="0"/>
      </w:pPr>
    </w:p>
    <w:p w14:paraId="6C03AA4A" w14:textId="77777777" w:rsidR="00832176" w:rsidRDefault="00832176" w:rsidP="00832176">
      <w:pPr>
        <w:spacing w:after="0"/>
      </w:pPr>
      <w:r>
        <w:tab/>
      </w:r>
      <w:r>
        <w:tab/>
      </w:r>
      <w:r>
        <w:tab/>
        <w:t xml:space="preserve">      Any accused person shall be tried under the provisions of</w:t>
      </w:r>
    </w:p>
    <w:p w14:paraId="63A8B724" w14:textId="77777777" w:rsidR="00832176" w:rsidRDefault="00832176" w:rsidP="00832176">
      <w:pPr>
        <w:spacing w:after="0"/>
      </w:pPr>
      <w:r>
        <w:tab/>
      </w:r>
      <w:r>
        <w:tab/>
      </w:r>
      <w:r>
        <w:tab/>
        <w:t xml:space="preserve">      Article XXI of the Union Constitution.</w:t>
      </w:r>
    </w:p>
    <w:p w14:paraId="5A86CD66" w14:textId="77777777" w:rsidR="00832176" w:rsidRDefault="00832176" w:rsidP="00832176">
      <w:pPr>
        <w:spacing w:after="0"/>
      </w:pPr>
    </w:p>
    <w:p w14:paraId="00829C6C" w14:textId="77777777" w:rsidR="00832176" w:rsidRPr="000C43F9" w:rsidRDefault="00832176" w:rsidP="00832176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3- APPEALS</w:t>
      </w:r>
    </w:p>
    <w:p w14:paraId="2DB790F6" w14:textId="77777777" w:rsidR="00832176" w:rsidRDefault="00832176" w:rsidP="00832176">
      <w:pPr>
        <w:spacing w:after="0"/>
      </w:pPr>
    </w:p>
    <w:p w14:paraId="7640E9E8" w14:textId="77777777" w:rsidR="00832176" w:rsidRDefault="00832176" w:rsidP="00832176">
      <w:pPr>
        <w:spacing w:after="0"/>
      </w:pPr>
      <w:r>
        <w:tab/>
      </w:r>
      <w:r>
        <w:tab/>
      </w:r>
      <w:r>
        <w:tab/>
        <w:t xml:space="preserve">     A member or officer of this Local, upon being found guilty by a Local</w:t>
      </w:r>
    </w:p>
    <w:p w14:paraId="335A6BFF" w14:textId="77777777" w:rsidR="00832176" w:rsidRDefault="00832176" w:rsidP="00832176">
      <w:pPr>
        <w:spacing w:after="0"/>
      </w:pPr>
      <w:r>
        <w:tab/>
      </w:r>
      <w:r>
        <w:tab/>
      </w:r>
      <w:r>
        <w:tab/>
        <w:t xml:space="preserve">     Trial Court, may appeal as provided in Article XXI, Section 4 of the </w:t>
      </w:r>
    </w:p>
    <w:p w14:paraId="2EEDD780" w14:textId="77777777" w:rsidR="00832176" w:rsidRDefault="00832176" w:rsidP="00832176">
      <w:pPr>
        <w:spacing w:after="0"/>
      </w:pPr>
    </w:p>
    <w:p w14:paraId="75711660" w14:textId="77777777" w:rsidR="00832176" w:rsidRDefault="00832176" w:rsidP="00832176">
      <w:pPr>
        <w:spacing w:after="0"/>
      </w:pPr>
    </w:p>
    <w:p w14:paraId="0E7448A7" w14:textId="77777777" w:rsidR="00832176" w:rsidRDefault="00832176" w:rsidP="00832176">
      <w:pPr>
        <w:spacing w:after="0"/>
      </w:pPr>
    </w:p>
    <w:p w14:paraId="1E13F82D" w14:textId="77777777" w:rsidR="00832176" w:rsidRDefault="00832176" w:rsidP="00832176">
      <w:pPr>
        <w:spacing w:after="0"/>
      </w:pPr>
    </w:p>
    <w:p w14:paraId="7F249117" w14:textId="77777777" w:rsidR="00832176" w:rsidRDefault="00832176" w:rsidP="00832176">
      <w:pPr>
        <w:spacing w:after="0"/>
      </w:pPr>
    </w:p>
    <w:p w14:paraId="38DF08C8" w14:textId="77777777" w:rsidR="00832176" w:rsidRDefault="00832176" w:rsidP="00832176">
      <w:pPr>
        <w:spacing w:after="0"/>
      </w:pPr>
    </w:p>
    <w:p w14:paraId="5F60AA02" w14:textId="77777777" w:rsidR="00832176" w:rsidRDefault="00832176" w:rsidP="00832176">
      <w:pPr>
        <w:spacing w:after="0"/>
        <w:jc w:val="center"/>
      </w:pPr>
      <w:r>
        <w:t>12</w:t>
      </w:r>
    </w:p>
    <w:p w14:paraId="1A670843" w14:textId="77777777" w:rsidR="00832176" w:rsidRDefault="007B5C81" w:rsidP="00832176">
      <w:pPr>
        <w:spacing w:after="0"/>
      </w:pPr>
      <w:r>
        <w:lastRenderedPageBreak/>
        <w:tab/>
      </w:r>
      <w:r>
        <w:tab/>
      </w:r>
      <w:r>
        <w:tab/>
        <w:t>Local Constitution.</w:t>
      </w:r>
    </w:p>
    <w:p w14:paraId="7DB4BDA4" w14:textId="77777777" w:rsidR="007B5C81" w:rsidRDefault="007B5C81" w:rsidP="00832176">
      <w:pPr>
        <w:spacing w:after="0"/>
      </w:pPr>
      <w:r>
        <w:tab/>
      </w:r>
      <w:r>
        <w:tab/>
      </w:r>
    </w:p>
    <w:p w14:paraId="19DC2B7A" w14:textId="77777777" w:rsidR="007B5C81" w:rsidRDefault="007B5C81" w:rsidP="00832176">
      <w:pPr>
        <w:spacing w:after="0"/>
        <w:rPr>
          <w:b/>
        </w:rPr>
      </w:pPr>
      <w:r>
        <w:tab/>
      </w:r>
      <w:r>
        <w:tab/>
      </w:r>
      <w:r w:rsidRPr="000C43F9">
        <w:rPr>
          <w:b/>
        </w:rPr>
        <w:t>Section 4- LOCAL TRIAL COURT</w:t>
      </w:r>
    </w:p>
    <w:p w14:paraId="2E7C9434" w14:textId="77777777" w:rsidR="000C43F9" w:rsidRPr="000C43F9" w:rsidRDefault="000C43F9" w:rsidP="00832176">
      <w:pPr>
        <w:spacing w:after="0"/>
        <w:rPr>
          <w:b/>
        </w:rPr>
      </w:pPr>
    </w:p>
    <w:p w14:paraId="7C4E6129" w14:textId="77777777" w:rsidR="007B5C81" w:rsidRDefault="007B5C81" w:rsidP="000C43F9">
      <w:pPr>
        <w:pStyle w:val="ListParagraph"/>
        <w:numPr>
          <w:ilvl w:val="0"/>
          <w:numId w:val="26"/>
        </w:numPr>
        <w:spacing w:after="0"/>
      </w:pPr>
      <w:r>
        <w:t>A trial Court of this Local shall be composed of five persons,</w:t>
      </w:r>
    </w:p>
    <w:p w14:paraId="65F24CAA" w14:textId="77777777" w:rsidR="007B5C81" w:rsidRDefault="007B5C81" w:rsidP="007B5C81">
      <w:pPr>
        <w:pStyle w:val="ListParagraph"/>
        <w:spacing w:after="0"/>
        <w:ind w:left="2520"/>
      </w:pPr>
      <w:r>
        <w:t xml:space="preserve">who are members of this Local and not parties to the </w:t>
      </w:r>
    </w:p>
    <w:p w14:paraId="1B740FD2" w14:textId="77777777" w:rsidR="007B5C81" w:rsidRDefault="007B5C81" w:rsidP="007B5C81">
      <w:pPr>
        <w:pStyle w:val="ListParagraph"/>
        <w:spacing w:after="0"/>
        <w:ind w:left="2520"/>
      </w:pPr>
      <w:r>
        <w:t>proceedings.</w:t>
      </w:r>
    </w:p>
    <w:p w14:paraId="4E8F9AA5" w14:textId="77777777" w:rsidR="007B5C81" w:rsidRDefault="007B5C81" w:rsidP="007B5C81">
      <w:pPr>
        <w:spacing w:after="0"/>
      </w:pPr>
    </w:p>
    <w:p w14:paraId="762C7DFC" w14:textId="77777777" w:rsidR="007B5C81" w:rsidRDefault="007B5C81" w:rsidP="007B5C81">
      <w:pPr>
        <w:pStyle w:val="ListParagraph"/>
        <w:numPr>
          <w:ilvl w:val="0"/>
          <w:numId w:val="26"/>
        </w:numPr>
        <w:spacing w:after="0"/>
      </w:pPr>
      <w:r>
        <w:t>Members of the Trial Court shall be selected by the Executive</w:t>
      </w:r>
    </w:p>
    <w:p w14:paraId="23EA28C8" w14:textId="77777777" w:rsidR="007B5C81" w:rsidRDefault="009D7DCB" w:rsidP="007B5C81">
      <w:pPr>
        <w:pStyle w:val="ListParagraph"/>
        <w:spacing w:after="0"/>
        <w:ind w:left="2520"/>
      </w:pPr>
      <w:r>
        <w:t>Board of this</w:t>
      </w:r>
      <w:r w:rsidR="007B5C81">
        <w:t xml:space="preserve"> Local.</w:t>
      </w:r>
    </w:p>
    <w:p w14:paraId="692B3A6C" w14:textId="77777777" w:rsidR="007B5C81" w:rsidRDefault="007B5C81" w:rsidP="007B5C81">
      <w:pPr>
        <w:spacing w:after="0"/>
      </w:pPr>
    </w:p>
    <w:p w14:paraId="3A6D4329" w14:textId="77777777" w:rsidR="007B5C81" w:rsidRPr="000C43F9" w:rsidRDefault="007B5C81" w:rsidP="007B5C81">
      <w:pPr>
        <w:spacing w:after="0"/>
        <w:rPr>
          <w:b/>
          <w:caps/>
        </w:rPr>
      </w:pPr>
      <w:r>
        <w:tab/>
      </w:r>
      <w:r w:rsidRPr="000C43F9">
        <w:rPr>
          <w:b/>
          <w:caps/>
        </w:rPr>
        <w:t>ARTICLE XVII- RECALL OF LOCAL OFFICERS</w:t>
      </w:r>
    </w:p>
    <w:p w14:paraId="0CB65463" w14:textId="77777777" w:rsidR="007B5C81" w:rsidRPr="007B5C81" w:rsidRDefault="007B5C81" w:rsidP="007B5C81">
      <w:pPr>
        <w:spacing w:after="0"/>
        <w:rPr>
          <w:caps/>
        </w:rPr>
      </w:pPr>
      <w:r>
        <w:rPr>
          <w:caps/>
        </w:rPr>
        <w:tab/>
      </w:r>
      <w:r>
        <w:rPr>
          <w:caps/>
        </w:rPr>
        <w:tab/>
      </w:r>
    </w:p>
    <w:p w14:paraId="49D0214C" w14:textId="77777777" w:rsidR="00A50B5A" w:rsidRDefault="007B5C81" w:rsidP="00A50B5A">
      <w:pPr>
        <w:pStyle w:val="ListParagraph"/>
        <w:spacing w:after="0"/>
        <w:ind w:left="1440"/>
      </w:pPr>
      <w:r>
        <w:t>An elected officer of this Local may be recalled in conformity with the provisions</w:t>
      </w:r>
    </w:p>
    <w:p w14:paraId="509A3773" w14:textId="77777777" w:rsidR="007B5C81" w:rsidRDefault="007B5C81" w:rsidP="00A50B5A">
      <w:pPr>
        <w:pStyle w:val="ListParagraph"/>
        <w:spacing w:after="0"/>
        <w:ind w:left="1440"/>
      </w:pPr>
      <w:r>
        <w:t>of Article XX, Section 2 and Article XXII, Section 9 of the Union Constitution.</w:t>
      </w:r>
    </w:p>
    <w:p w14:paraId="474E249F" w14:textId="77777777" w:rsidR="007B5C81" w:rsidRDefault="007B5C81" w:rsidP="007B5C81">
      <w:pPr>
        <w:spacing w:after="0"/>
      </w:pPr>
    </w:p>
    <w:p w14:paraId="1BDFCC8B" w14:textId="77777777" w:rsidR="007B5C81" w:rsidRPr="000C43F9" w:rsidRDefault="007B5C81" w:rsidP="007B5C81">
      <w:pPr>
        <w:spacing w:after="0"/>
        <w:rPr>
          <w:b/>
        </w:rPr>
      </w:pPr>
      <w:r>
        <w:tab/>
      </w:r>
      <w:r w:rsidRPr="000C43F9">
        <w:rPr>
          <w:b/>
        </w:rPr>
        <w:t>ARTICLE XVIII- AMENDMENTS TO LOCAL BY-LAWS</w:t>
      </w:r>
    </w:p>
    <w:p w14:paraId="73B6AFBC" w14:textId="77777777" w:rsidR="007B5C81" w:rsidRDefault="007B5C81" w:rsidP="007B5C81">
      <w:pPr>
        <w:spacing w:after="0"/>
      </w:pPr>
      <w:r>
        <w:tab/>
      </w:r>
      <w:r>
        <w:tab/>
      </w:r>
    </w:p>
    <w:p w14:paraId="4280A4D3" w14:textId="77777777" w:rsidR="007B5C81" w:rsidRDefault="007B5C81" w:rsidP="007B5C81">
      <w:pPr>
        <w:spacing w:after="0"/>
        <w:ind w:left="720" w:firstLine="720"/>
      </w:pPr>
      <w:r>
        <w:t>After adoption, these By-Laws may be amended by either of the following</w:t>
      </w:r>
    </w:p>
    <w:p w14:paraId="5C401149" w14:textId="77777777" w:rsidR="007B5C81" w:rsidRDefault="007B5C81" w:rsidP="007B5C81">
      <w:pPr>
        <w:spacing w:after="0"/>
        <w:ind w:left="720" w:firstLine="720"/>
      </w:pPr>
      <w:r>
        <w:t>methods.</w:t>
      </w:r>
    </w:p>
    <w:p w14:paraId="20E4072C" w14:textId="77777777" w:rsidR="007B5C81" w:rsidRDefault="007B5C81" w:rsidP="007B5C81">
      <w:pPr>
        <w:spacing w:after="0"/>
        <w:ind w:left="720" w:firstLine="720"/>
      </w:pPr>
    </w:p>
    <w:p w14:paraId="66F3DACE" w14:textId="77777777" w:rsidR="007B5C81" w:rsidRDefault="007B5C81" w:rsidP="007B5C81">
      <w:pPr>
        <w:pStyle w:val="ListParagraph"/>
        <w:numPr>
          <w:ilvl w:val="0"/>
          <w:numId w:val="27"/>
        </w:numPr>
        <w:spacing w:after="0"/>
      </w:pPr>
      <w:r>
        <w:t>Majority vote of the members present in a Local Meeting, if the proposed</w:t>
      </w:r>
    </w:p>
    <w:p w14:paraId="341DF70A" w14:textId="77777777" w:rsidR="007B5C81" w:rsidRDefault="007B5C81" w:rsidP="007B5C81">
      <w:pPr>
        <w:pStyle w:val="ListParagraph"/>
        <w:spacing w:after="0"/>
        <w:ind w:left="2520"/>
      </w:pPr>
      <w:r>
        <w:t>amendment has been introduced at a previous membership meeting or</w:t>
      </w:r>
    </w:p>
    <w:p w14:paraId="7C9B0B2D" w14:textId="77777777" w:rsidR="007B5C81" w:rsidRDefault="007B5C81" w:rsidP="007B5C81">
      <w:pPr>
        <w:pStyle w:val="ListParagraph"/>
        <w:spacing w:after="0"/>
        <w:ind w:left="2520"/>
      </w:pPr>
      <w:r>
        <w:t>has been advertised to the membership by use of bulletin boards or U.S</w:t>
      </w:r>
    </w:p>
    <w:p w14:paraId="6308C7AA" w14:textId="77777777" w:rsidR="007B5C81" w:rsidRDefault="007B5C81" w:rsidP="007B5C81">
      <w:pPr>
        <w:pStyle w:val="ListParagraph"/>
        <w:spacing w:after="0"/>
        <w:ind w:left="2520"/>
      </w:pPr>
      <w:r>
        <w:t>mail, postage prepaid at least seven (7) days in advance of the meeting; or</w:t>
      </w:r>
    </w:p>
    <w:p w14:paraId="62E0AA95" w14:textId="77777777" w:rsidR="007B5C81" w:rsidRDefault="007B5C81" w:rsidP="007B5C81">
      <w:pPr>
        <w:spacing w:after="0"/>
      </w:pPr>
    </w:p>
    <w:p w14:paraId="5FFD108F" w14:textId="77777777" w:rsidR="007B5C81" w:rsidRDefault="007B5C81" w:rsidP="007B5C81">
      <w:pPr>
        <w:pStyle w:val="ListParagraph"/>
        <w:numPr>
          <w:ilvl w:val="0"/>
          <w:numId w:val="27"/>
        </w:numPr>
        <w:spacing w:after="0"/>
      </w:pPr>
      <w:r>
        <w:t>Referendum of the membership</w:t>
      </w:r>
    </w:p>
    <w:p w14:paraId="0A713683" w14:textId="77777777" w:rsidR="007B5C81" w:rsidRPr="000C43F9" w:rsidRDefault="007B5C81" w:rsidP="007B5C81">
      <w:pPr>
        <w:spacing w:after="0"/>
        <w:rPr>
          <w:b/>
        </w:rPr>
      </w:pPr>
    </w:p>
    <w:p w14:paraId="3444FD08" w14:textId="77777777" w:rsidR="007B5C81" w:rsidRPr="000C43F9" w:rsidRDefault="007B5C81" w:rsidP="007B5C81">
      <w:pPr>
        <w:spacing w:after="0"/>
        <w:ind w:left="720"/>
        <w:rPr>
          <w:b/>
        </w:rPr>
      </w:pPr>
      <w:r w:rsidRPr="000C43F9">
        <w:rPr>
          <w:b/>
        </w:rPr>
        <w:t>ARTICLE XIX- REFERENDUM OF THE LOCAL</w:t>
      </w:r>
    </w:p>
    <w:p w14:paraId="55ABF3A5" w14:textId="77777777" w:rsidR="007B5C81" w:rsidRDefault="007B5C81" w:rsidP="007B5C81">
      <w:pPr>
        <w:spacing w:after="0"/>
        <w:ind w:left="720"/>
      </w:pPr>
      <w:r>
        <w:tab/>
      </w:r>
      <w:r>
        <w:tab/>
      </w:r>
    </w:p>
    <w:p w14:paraId="40AEF5AE" w14:textId="77777777" w:rsidR="002A2EDA" w:rsidRDefault="007B5C81" w:rsidP="007B5C81">
      <w:pPr>
        <w:pStyle w:val="ListParagraph"/>
        <w:numPr>
          <w:ilvl w:val="0"/>
          <w:numId w:val="30"/>
        </w:numPr>
        <w:spacing w:after="0"/>
      </w:pPr>
      <w:r>
        <w:t>The Local Election Committee shall submit any questions to</w:t>
      </w:r>
      <w:r w:rsidR="002A2EDA">
        <w:t xml:space="preserve"> a </w:t>
      </w:r>
      <w:r>
        <w:t>referendum</w:t>
      </w:r>
    </w:p>
    <w:p w14:paraId="1313EDE7" w14:textId="77777777" w:rsidR="002A2EDA" w:rsidRDefault="00913143" w:rsidP="002A2EDA">
      <w:pPr>
        <w:pStyle w:val="ListParagraph"/>
        <w:spacing w:after="0"/>
        <w:ind w:left="2520"/>
      </w:pPr>
      <w:r>
        <w:t>o</w:t>
      </w:r>
      <w:r w:rsidR="002A2EDA">
        <w:t>f the membership, when directed to do so by action of a regular or special</w:t>
      </w:r>
    </w:p>
    <w:p w14:paraId="7E9A7AA6" w14:textId="77777777" w:rsidR="002A2EDA" w:rsidRDefault="002A2EDA" w:rsidP="002A2EDA">
      <w:pPr>
        <w:pStyle w:val="ListParagraph"/>
        <w:spacing w:after="0"/>
        <w:ind w:left="2520"/>
      </w:pPr>
      <w:r>
        <w:t>membership meeting.</w:t>
      </w:r>
    </w:p>
    <w:p w14:paraId="07603A4E" w14:textId="77777777" w:rsidR="002A2EDA" w:rsidRDefault="002A2EDA" w:rsidP="002A2EDA">
      <w:pPr>
        <w:pStyle w:val="ListParagraph"/>
        <w:spacing w:after="0"/>
        <w:ind w:left="2520"/>
      </w:pPr>
    </w:p>
    <w:p w14:paraId="11A96987" w14:textId="77777777" w:rsidR="002A2EDA" w:rsidRDefault="002A2EDA" w:rsidP="002A2EDA">
      <w:pPr>
        <w:pStyle w:val="ListParagraph"/>
        <w:spacing w:after="0"/>
        <w:ind w:left="2520"/>
      </w:pPr>
    </w:p>
    <w:p w14:paraId="2B421372" w14:textId="77777777" w:rsidR="002A2EDA" w:rsidRDefault="002A2EDA" w:rsidP="002A2EDA">
      <w:pPr>
        <w:pStyle w:val="ListParagraph"/>
        <w:spacing w:after="0"/>
        <w:ind w:left="2520"/>
      </w:pPr>
    </w:p>
    <w:p w14:paraId="20F0C71F" w14:textId="77777777" w:rsidR="002A2EDA" w:rsidRDefault="002A2EDA" w:rsidP="002A2EDA">
      <w:pPr>
        <w:pStyle w:val="ListParagraph"/>
        <w:spacing w:after="0"/>
        <w:ind w:left="2520"/>
      </w:pPr>
    </w:p>
    <w:p w14:paraId="5013A769" w14:textId="77777777" w:rsidR="002A2EDA" w:rsidRDefault="002A2EDA" w:rsidP="002A2EDA">
      <w:pPr>
        <w:pStyle w:val="ListParagraph"/>
        <w:spacing w:after="0"/>
        <w:ind w:left="2520"/>
      </w:pPr>
    </w:p>
    <w:p w14:paraId="1D0A34FF" w14:textId="77777777" w:rsidR="002A2EDA" w:rsidRDefault="002A2EDA" w:rsidP="002A2EDA">
      <w:pPr>
        <w:pStyle w:val="ListParagraph"/>
        <w:spacing w:after="0"/>
        <w:ind w:left="2520"/>
      </w:pPr>
    </w:p>
    <w:p w14:paraId="2B9FE9EA" w14:textId="77777777" w:rsidR="002A2EDA" w:rsidRDefault="002A2EDA" w:rsidP="002A2EDA">
      <w:pPr>
        <w:pStyle w:val="ListParagraph"/>
        <w:spacing w:after="0"/>
        <w:ind w:left="2520"/>
      </w:pPr>
    </w:p>
    <w:p w14:paraId="30DD703A" w14:textId="77777777" w:rsidR="002A2EDA" w:rsidRDefault="002A2EDA" w:rsidP="002A2EDA">
      <w:pPr>
        <w:pStyle w:val="ListParagraph"/>
        <w:spacing w:after="0"/>
        <w:ind w:left="2520"/>
      </w:pPr>
    </w:p>
    <w:p w14:paraId="3A274014" w14:textId="77777777" w:rsidR="007B5C81" w:rsidRDefault="002A2EDA" w:rsidP="000C43F9">
      <w:pPr>
        <w:spacing w:after="0"/>
        <w:jc w:val="center"/>
      </w:pPr>
      <w:r>
        <w:t>13</w:t>
      </w:r>
    </w:p>
    <w:p w14:paraId="0ED22565" w14:textId="77777777" w:rsidR="002A2EDA" w:rsidRDefault="002E4624" w:rsidP="002E4624">
      <w:pPr>
        <w:pStyle w:val="ListParagraph"/>
        <w:numPr>
          <w:ilvl w:val="0"/>
          <w:numId w:val="30"/>
        </w:numPr>
        <w:spacing w:after="0"/>
      </w:pPr>
      <w:r>
        <w:lastRenderedPageBreak/>
        <w:t>Propositions</w:t>
      </w:r>
      <w:r w:rsidR="002A2EDA">
        <w:t xml:space="preserve"> submitted to referendum shall be determined by a majority vo</w:t>
      </w:r>
      <w:r>
        <w:t>te of those voting on the question.</w:t>
      </w:r>
    </w:p>
    <w:p w14:paraId="2EF15D46" w14:textId="77777777" w:rsidR="002E4624" w:rsidRPr="000C43F9" w:rsidRDefault="002E4624" w:rsidP="002E4624">
      <w:pPr>
        <w:spacing w:after="0"/>
        <w:rPr>
          <w:b/>
        </w:rPr>
      </w:pPr>
    </w:p>
    <w:p w14:paraId="7C940823" w14:textId="77777777" w:rsidR="002E4624" w:rsidRPr="000C43F9" w:rsidRDefault="002E4624" w:rsidP="002E4624">
      <w:pPr>
        <w:spacing w:after="0"/>
        <w:rPr>
          <w:b/>
        </w:rPr>
      </w:pPr>
      <w:r w:rsidRPr="000C43F9">
        <w:rPr>
          <w:b/>
        </w:rPr>
        <w:t>ARTICLE XX- FISCAL YEAR AND AUDIT</w:t>
      </w:r>
    </w:p>
    <w:p w14:paraId="56093261" w14:textId="77777777" w:rsidR="002E4624" w:rsidRDefault="002E4624" w:rsidP="002E4624">
      <w:pPr>
        <w:spacing w:after="0"/>
      </w:pPr>
      <w:r>
        <w:tab/>
      </w:r>
      <w:r>
        <w:tab/>
      </w:r>
      <w:r>
        <w:tab/>
      </w:r>
    </w:p>
    <w:p w14:paraId="39DEA342" w14:textId="77777777" w:rsidR="002E4624" w:rsidRDefault="002E4624" w:rsidP="002E4624">
      <w:pPr>
        <w:pStyle w:val="ListParagraph"/>
        <w:numPr>
          <w:ilvl w:val="0"/>
          <w:numId w:val="32"/>
        </w:numPr>
        <w:spacing w:after="0"/>
      </w:pPr>
      <w:r>
        <w:t>The fiscal year of this local shall be from October 1</w:t>
      </w:r>
      <w:r w:rsidRPr="002E4624">
        <w:rPr>
          <w:vertAlign w:val="superscript"/>
        </w:rPr>
        <w:t>st</w:t>
      </w:r>
      <w:r>
        <w:t xml:space="preserve"> to and including</w:t>
      </w:r>
    </w:p>
    <w:p w14:paraId="2D29E3A9" w14:textId="77777777" w:rsidR="002E4624" w:rsidRDefault="00486ABC" w:rsidP="002E4624">
      <w:pPr>
        <w:pStyle w:val="ListParagraph"/>
        <w:spacing w:after="0"/>
        <w:ind w:left="2520"/>
      </w:pPr>
      <w:r>
        <w:t>September 30</w:t>
      </w:r>
      <w:r w:rsidRPr="00486ABC">
        <w:rPr>
          <w:vertAlign w:val="superscript"/>
        </w:rPr>
        <w:t>th</w:t>
      </w:r>
      <w:r>
        <w:t xml:space="preserve"> of the succeeding year.</w:t>
      </w:r>
    </w:p>
    <w:p w14:paraId="3B0F8537" w14:textId="77777777" w:rsidR="00486ABC" w:rsidRDefault="00486ABC" w:rsidP="002E4624">
      <w:pPr>
        <w:pStyle w:val="ListParagraph"/>
        <w:spacing w:after="0"/>
        <w:ind w:left="2520"/>
      </w:pPr>
    </w:p>
    <w:p w14:paraId="5D765902" w14:textId="77777777" w:rsidR="00486ABC" w:rsidRDefault="00486ABC" w:rsidP="00486ABC">
      <w:pPr>
        <w:pStyle w:val="ListParagraph"/>
        <w:numPr>
          <w:ilvl w:val="0"/>
          <w:numId w:val="32"/>
        </w:numPr>
        <w:spacing w:after="0"/>
      </w:pPr>
      <w:r>
        <w:t>The financial records of th</w:t>
      </w:r>
      <w:r w:rsidR="00913143">
        <w:t>is Local shall be audited by a C</w:t>
      </w:r>
      <w:r>
        <w:t>ertified Public</w:t>
      </w:r>
    </w:p>
    <w:p w14:paraId="20418D40" w14:textId="77777777" w:rsidR="00486ABC" w:rsidRDefault="00486ABC" w:rsidP="00486ABC">
      <w:pPr>
        <w:pStyle w:val="ListParagraph"/>
        <w:spacing w:after="0"/>
        <w:ind w:left="2520"/>
      </w:pPr>
      <w:r>
        <w:t>Accountant (or by a committee selected by the Local) at the end of each</w:t>
      </w:r>
    </w:p>
    <w:p w14:paraId="0DD49CD5" w14:textId="77777777" w:rsidR="00486ABC" w:rsidRDefault="00486ABC" w:rsidP="00486ABC">
      <w:pPr>
        <w:pStyle w:val="ListParagraph"/>
        <w:spacing w:after="0"/>
        <w:ind w:left="2520"/>
      </w:pPr>
      <w:r>
        <w:t>fiscal year.  The results of such audit shall be available for the inspection</w:t>
      </w:r>
    </w:p>
    <w:p w14:paraId="30913CEB" w14:textId="77777777" w:rsidR="00486ABC" w:rsidRDefault="00486ABC" w:rsidP="00486ABC">
      <w:pPr>
        <w:pStyle w:val="ListParagraph"/>
        <w:spacing w:after="0"/>
        <w:ind w:left="2520"/>
      </w:pPr>
      <w:r>
        <w:t>of any member of the Local.</w:t>
      </w:r>
    </w:p>
    <w:p w14:paraId="4EDADD49" w14:textId="77777777" w:rsidR="00486ABC" w:rsidRPr="000C43F9" w:rsidRDefault="00486ABC" w:rsidP="00486ABC">
      <w:pPr>
        <w:spacing w:after="0"/>
        <w:rPr>
          <w:b/>
        </w:rPr>
      </w:pPr>
    </w:p>
    <w:p w14:paraId="3D681229" w14:textId="77777777" w:rsidR="00486ABC" w:rsidRPr="000C43F9" w:rsidRDefault="00486ABC" w:rsidP="00486ABC">
      <w:pPr>
        <w:spacing w:after="0"/>
        <w:rPr>
          <w:b/>
        </w:rPr>
      </w:pPr>
      <w:r w:rsidRPr="000C43F9">
        <w:rPr>
          <w:b/>
        </w:rPr>
        <w:t>ARTICLE XXI- OATH OF OFFICE</w:t>
      </w:r>
    </w:p>
    <w:p w14:paraId="5C8D8429" w14:textId="77777777" w:rsidR="00486ABC" w:rsidRDefault="00486ABC" w:rsidP="00486ABC">
      <w:pPr>
        <w:spacing w:after="0"/>
      </w:pPr>
      <w:r>
        <w:tab/>
      </w:r>
    </w:p>
    <w:p w14:paraId="3C140DDC" w14:textId="77777777" w:rsidR="00486ABC" w:rsidRDefault="00486ABC" w:rsidP="00486ABC">
      <w:pPr>
        <w:spacing w:after="0"/>
      </w:pPr>
      <w:r>
        <w:tab/>
        <w:t>A person elected to an office of the Local after meeting all other qualifications,</w:t>
      </w:r>
    </w:p>
    <w:p w14:paraId="68647927" w14:textId="77777777" w:rsidR="00486ABC" w:rsidRDefault="008F0E45" w:rsidP="00486ABC">
      <w:pPr>
        <w:spacing w:after="0"/>
      </w:pPr>
      <w:r>
        <w:tab/>
        <w:t>s</w:t>
      </w:r>
      <w:r w:rsidR="00486ABC">
        <w:t>hall be duly installed upon takin</w:t>
      </w:r>
      <w:r>
        <w:t>g the following oath:</w:t>
      </w:r>
    </w:p>
    <w:p w14:paraId="7188AAE7" w14:textId="77777777" w:rsidR="00486ABC" w:rsidRDefault="00486ABC" w:rsidP="00486ABC">
      <w:pPr>
        <w:spacing w:after="0"/>
      </w:pPr>
      <w:r>
        <w:tab/>
      </w:r>
    </w:p>
    <w:p w14:paraId="231142AD" w14:textId="77777777" w:rsidR="00486ABC" w:rsidRDefault="008F0E45" w:rsidP="00486ABC">
      <w:pPr>
        <w:spacing w:after="0"/>
      </w:pPr>
      <w:r>
        <w:tab/>
        <w:t>“I (g</w:t>
      </w:r>
      <w:r w:rsidR="00486ABC">
        <w:t>ive name) hereby accept the office of (name of office) of Local</w:t>
      </w:r>
    </w:p>
    <w:p w14:paraId="6837A9E8" w14:textId="77777777" w:rsidR="00486ABC" w:rsidRDefault="00486ABC" w:rsidP="00486ABC">
      <w:pPr>
        <w:spacing w:after="0"/>
      </w:pPr>
      <w:r>
        <w:tab/>
        <w:t>(give Local Number), Communications Workers of America, with full</w:t>
      </w:r>
    </w:p>
    <w:p w14:paraId="3A7E18ED" w14:textId="77777777" w:rsidR="00486ABC" w:rsidRDefault="00486ABC" w:rsidP="00486ABC">
      <w:pPr>
        <w:spacing w:after="0"/>
      </w:pPr>
      <w:r>
        <w:tab/>
        <w:t>knowledge of the responsibilities and duties of such office.</w:t>
      </w:r>
    </w:p>
    <w:p w14:paraId="128F084E" w14:textId="77777777" w:rsidR="00486ABC" w:rsidRDefault="00486ABC" w:rsidP="00486ABC">
      <w:pPr>
        <w:spacing w:after="0"/>
      </w:pPr>
    </w:p>
    <w:p w14:paraId="143E4166" w14:textId="77777777" w:rsidR="00486ABC" w:rsidRDefault="00486ABC" w:rsidP="00486ABC">
      <w:pPr>
        <w:spacing w:after="0"/>
      </w:pPr>
      <w:r>
        <w:tab/>
        <w:t>I promise to faithfully discharge my duties according to the By-Laws</w:t>
      </w:r>
    </w:p>
    <w:p w14:paraId="335FAE36" w14:textId="77777777" w:rsidR="00486ABC" w:rsidRDefault="00486ABC" w:rsidP="00486ABC">
      <w:pPr>
        <w:spacing w:after="0"/>
      </w:pPr>
      <w:r>
        <w:tab/>
        <w:t>and rules of the Local and Constitution and policies of the Union.</w:t>
      </w:r>
    </w:p>
    <w:p w14:paraId="78AB2462" w14:textId="77777777" w:rsidR="00486ABC" w:rsidRDefault="00486ABC" w:rsidP="00486ABC">
      <w:pPr>
        <w:spacing w:after="0"/>
      </w:pPr>
    </w:p>
    <w:p w14:paraId="589FAA7A" w14:textId="77777777" w:rsidR="00486ABC" w:rsidRDefault="00486ABC" w:rsidP="00486ABC">
      <w:pPr>
        <w:spacing w:after="0"/>
      </w:pPr>
      <w:r>
        <w:tab/>
        <w:t>I further promise to give my successor in office all books and records in my</w:t>
      </w:r>
    </w:p>
    <w:p w14:paraId="005BF34D" w14:textId="77777777" w:rsidR="00486ABC" w:rsidRDefault="00486ABC" w:rsidP="00486ABC">
      <w:pPr>
        <w:spacing w:after="0"/>
      </w:pPr>
      <w:r>
        <w:tab/>
        <w:t>possession.  I shall at all times endeavor to serve my Local and Union</w:t>
      </w:r>
    </w:p>
    <w:p w14:paraId="62917071" w14:textId="77777777" w:rsidR="00486ABC" w:rsidRDefault="00486ABC" w:rsidP="00486ABC">
      <w:pPr>
        <w:spacing w:after="0"/>
      </w:pPr>
      <w:r>
        <w:tab/>
        <w:t>to the best of abilities, so help me God”.</w:t>
      </w:r>
    </w:p>
    <w:p w14:paraId="009383FC" w14:textId="77777777" w:rsidR="00486ABC" w:rsidRPr="000C43F9" w:rsidRDefault="00486ABC" w:rsidP="00486ABC">
      <w:pPr>
        <w:spacing w:after="0"/>
        <w:rPr>
          <w:b/>
        </w:rPr>
      </w:pPr>
    </w:p>
    <w:p w14:paraId="363B0FBF" w14:textId="77777777" w:rsidR="00486ABC" w:rsidRPr="000C43F9" w:rsidRDefault="00486ABC" w:rsidP="00486ABC">
      <w:pPr>
        <w:spacing w:after="0"/>
        <w:rPr>
          <w:b/>
        </w:rPr>
      </w:pPr>
      <w:r w:rsidRPr="000C43F9">
        <w:rPr>
          <w:b/>
        </w:rPr>
        <w:t>ARTICLE XXII- ADOPTION</w:t>
      </w:r>
    </w:p>
    <w:p w14:paraId="12D7EAE2" w14:textId="77777777" w:rsidR="000C43F9" w:rsidRDefault="000C43F9" w:rsidP="00486ABC">
      <w:pPr>
        <w:spacing w:after="0"/>
      </w:pPr>
    </w:p>
    <w:p w14:paraId="005A8C8A" w14:textId="77777777" w:rsidR="00486ABC" w:rsidRDefault="00486ABC" w:rsidP="00486ABC">
      <w:pPr>
        <w:spacing w:after="0"/>
      </w:pPr>
      <w:r>
        <w:tab/>
        <w:t>These By-Laws shall be adopted upon the approval of a majority of the members</w:t>
      </w:r>
    </w:p>
    <w:p w14:paraId="2CCE3298" w14:textId="77777777" w:rsidR="00486ABC" w:rsidRDefault="00486ABC" w:rsidP="00486ABC">
      <w:pPr>
        <w:spacing w:after="0"/>
      </w:pPr>
      <w:r>
        <w:tab/>
        <w:t>voting upon their adoption in the membership meeting called for that purpose.</w:t>
      </w:r>
    </w:p>
    <w:p w14:paraId="7D77CE5A" w14:textId="77777777" w:rsidR="00486ABC" w:rsidRDefault="00486ABC" w:rsidP="00486ABC">
      <w:pPr>
        <w:spacing w:after="0"/>
      </w:pPr>
    </w:p>
    <w:p w14:paraId="783458D0" w14:textId="77777777" w:rsidR="00486ABC" w:rsidRDefault="00486ABC" w:rsidP="00486ABC">
      <w:pPr>
        <w:spacing w:after="0"/>
      </w:pPr>
    </w:p>
    <w:p w14:paraId="0B40292A" w14:textId="77777777" w:rsidR="00486ABC" w:rsidRDefault="00486ABC" w:rsidP="00486ABC">
      <w:pPr>
        <w:spacing w:after="0"/>
      </w:pPr>
    </w:p>
    <w:p w14:paraId="3777DEA4" w14:textId="77777777" w:rsidR="00486ABC" w:rsidRDefault="00486ABC" w:rsidP="00486ABC">
      <w:pPr>
        <w:spacing w:after="0"/>
      </w:pPr>
    </w:p>
    <w:p w14:paraId="0CA4FDC4" w14:textId="77777777" w:rsidR="00486ABC" w:rsidRDefault="00486ABC" w:rsidP="00486ABC">
      <w:pPr>
        <w:spacing w:after="0"/>
      </w:pPr>
    </w:p>
    <w:p w14:paraId="30A806EB" w14:textId="77777777" w:rsidR="00486ABC" w:rsidRDefault="00486ABC" w:rsidP="00486ABC">
      <w:pPr>
        <w:spacing w:after="0"/>
      </w:pPr>
    </w:p>
    <w:p w14:paraId="391E407C" w14:textId="77777777" w:rsidR="00486ABC" w:rsidRDefault="00486ABC" w:rsidP="00486ABC">
      <w:pPr>
        <w:spacing w:after="0"/>
      </w:pPr>
    </w:p>
    <w:p w14:paraId="589CAA17" w14:textId="77777777" w:rsidR="00486ABC" w:rsidRDefault="00486ABC" w:rsidP="00486ABC">
      <w:pPr>
        <w:spacing w:after="0"/>
      </w:pPr>
    </w:p>
    <w:p w14:paraId="0D36146B" w14:textId="77777777" w:rsidR="00486ABC" w:rsidRDefault="00486ABC" w:rsidP="0013510B">
      <w:pPr>
        <w:spacing w:after="0"/>
        <w:jc w:val="center"/>
      </w:pPr>
      <w:r>
        <w:t>14</w:t>
      </w:r>
    </w:p>
    <w:p w14:paraId="6EB9FB19" w14:textId="77777777" w:rsidR="00486ABC" w:rsidRDefault="00486ABC" w:rsidP="00486ABC">
      <w:pPr>
        <w:spacing w:after="0"/>
      </w:pPr>
      <w:r>
        <w:lastRenderedPageBreak/>
        <w:t xml:space="preserve">    </w:t>
      </w:r>
    </w:p>
    <w:p w14:paraId="6FE2F10E" w14:textId="77777777" w:rsidR="002E4624" w:rsidRDefault="002E4624" w:rsidP="002E4624">
      <w:pPr>
        <w:spacing w:after="0"/>
      </w:pPr>
    </w:p>
    <w:p w14:paraId="70469367" w14:textId="77777777" w:rsidR="002E4624" w:rsidRPr="00A50B5A" w:rsidRDefault="002E4624" w:rsidP="002E4624">
      <w:pPr>
        <w:spacing w:after="0"/>
      </w:pPr>
    </w:p>
    <w:sectPr w:rsidR="002E4624" w:rsidRPr="00A50B5A" w:rsidSect="006E0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450"/>
    <w:multiLevelType w:val="hybridMultilevel"/>
    <w:tmpl w:val="65747F42"/>
    <w:lvl w:ilvl="0" w:tplc="EB18BB0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A54E3D"/>
    <w:multiLevelType w:val="hybridMultilevel"/>
    <w:tmpl w:val="7BCE0B84"/>
    <w:lvl w:ilvl="0" w:tplc="176CEF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EB42E4"/>
    <w:multiLevelType w:val="hybridMultilevel"/>
    <w:tmpl w:val="F4086318"/>
    <w:lvl w:ilvl="0" w:tplc="28A2121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B51BE6"/>
    <w:multiLevelType w:val="hybridMultilevel"/>
    <w:tmpl w:val="96081648"/>
    <w:lvl w:ilvl="0" w:tplc="862A8818">
      <w:start w:val="1"/>
      <w:numFmt w:val="upperLetter"/>
      <w:lvlText w:val="%1."/>
      <w:lvlJc w:val="left"/>
      <w:pPr>
        <w:ind w:left="2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4" w15:restartNumberingAfterBreak="0">
    <w:nsid w:val="1D0206B9"/>
    <w:multiLevelType w:val="hybridMultilevel"/>
    <w:tmpl w:val="66A40844"/>
    <w:lvl w:ilvl="0" w:tplc="8A3830F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F15130F"/>
    <w:multiLevelType w:val="hybridMultilevel"/>
    <w:tmpl w:val="138E7822"/>
    <w:lvl w:ilvl="0" w:tplc="86027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F44EB"/>
    <w:multiLevelType w:val="hybridMultilevel"/>
    <w:tmpl w:val="553E84A2"/>
    <w:lvl w:ilvl="0" w:tplc="B3847E0E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5E44776"/>
    <w:multiLevelType w:val="hybridMultilevel"/>
    <w:tmpl w:val="0A34DD28"/>
    <w:lvl w:ilvl="0" w:tplc="C1823E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F6D13"/>
    <w:multiLevelType w:val="hybridMultilevel"/>
    <w:tmpl w:val="69205848"/>
    <w:lvl w:ilvl="0" w:tplc="DCDEC8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B5D454B"/>
    <w:multiLevelType w:val="hybridMultilevel"/>
    <w:tmpl w:val="358818C8"/>
    <w:lvl w:ilvl="0" w:tplc="0FE64DC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35C00F5"/>
    <w:multiLevelType w:val="hybridMultilevel"/>
    <w:tmpl w:val="BF84AF7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345B3593"/>
    <w:multiLevelType w:val="hybridMultilevel"/>
    <w:tmpl w:val="90407F7C"/>
    <w:lvl w:ilvl="0" w:tplc="A7D8B36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98146A"/>
    <w:multiLevelType w:val="hybridMultilevel"/>
    <w:tmpl w:val="83946C20"/>
    <w:lvl w:ilvl="0" w:tplc="8144759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9164852"/>
    <w:multiLevelType w:val="hybridMultilevel"/>
    <w:tmpl w:val="E3FE2246"/>
    <w:lvl w:ilvl="0" w:tplc="B8B0C17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C773B7"/>
    <w:multiLevelType w:val="hybridMultilevel"/>
    <w:tmpl w:val="12DCF1B2"/>
    <w:lvl w:ilvl="0" w:tplc="D6C8787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6D514A"/>
    <w:multiLevelType w:val="hybridMultilevel"/>
    <w:tmpl w:val="FFEEDCAC"/>
    <w:lvl w:ilvl="0" w:tplc="8A58C4A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D1049E9"/>
    <w:multiLevelType w:val="hybridMultilevel"/>
    <w:tmpl w:val="90FCAA14"/>
    <w:lvl w:ilvl="0" w:tplc="1898D4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B5559"/>
    <w:multiLevelType w:val="hybridMultilevel"/>
    <w:tmpl w:val="1750ABFE"/>
    <w:lvl w:ilvl="0" w:tplc="017C68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934F84"/>
    <w:multiLevelType w:val="hybridMultilevel"/>
    <w:tmpl w:val="3F949580"/>
    <w:lvl w:ilvl="0" w:tplc="5F1051A2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9" w15:restartNumberingAfterBreak="0">
    <w:nsid w:val="4EFD735F"/>
    <w:multiLevelType w:val="hybridMultilevel"/>
    <w:tmpl w:val="11FE7994"/>
    <w:lvl w:ilvl="0" w:tplc="1F4E53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8F2D00"/>
    <w:multiLevelType w:val="hybridMultilevel"/>
    <w:tmpl w:val="5F5CEB68"/>
    <w:lvl w:ilvl="0" w:tplc="2752C522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 w15:restartNumberingAfterBreak="0">
    <w:nsid w:val="57581320"/>
    <w:multiLevelType w:val="hybridMultilevel"/>
    <w:tmpl w:val="F86E3F88"/>
    <w:lvl w:ilvl="0" w:tplc="8DEAB93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F01720C"/>
    <w:multiLevelType w:val="hybridMultilevel"/>
    <w:tmpl w:val="F99EB412"/>
    <w:lvl w:ilvl="0" w:tplc="AF5E2B4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0F367E"/>
    <w:multiLevelType w:val="hybridMultilevel"/>
    <w:tmpl w:val="703ACC02"/>
    <w:lvl w:ilvl="0" w:tplc="DE26DB9C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 w15:restartNumberingAfterBreak="0">
    <w:nsid w:val="6A342004"/>
    <w:multiLevelType w:val="hybridMultilevel"/>
    <w:tmpl w:val="CC8251C6"/>
    <w:lvl w:ilvl="0" w:tplc="982EB74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A15F87"/>
    <w:multiLevelType w:val="hybridMultilevel"/>
    <w:tmpl w:val="ADF2CA1E"/>
    <w:lvl w:ilvl="0" w:tplc="1530568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F18339F"/>
    <w:multiLevelType w:val="hybridMultilevel"/>
    <w:tmpl w:val="39D654C6"/>
    <w:lvl w:ilvl="0" w:tplc="75CEC78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BE4A98"/>
    <w:multiLevelType w:val="hybridMultilevel"/>
    <w:tmpl w:val="F9281D66"/>
    <w:lvl w:ilvl="0" w:tplc="CB1EE1B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77A30B89"/>
    <w:multiLevelType w:val="hybridMultilevel"/>
    <w:tmpl w:val="60E0C910"/>
    <w:lvl w:ilvl="0" w:tplc="90F224C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9076110"/>
    <w:multiLevelType w:val="hybridMultilevel"/>
    <w:tmpl w:val="F02A20B0"/>
    <w:lvl w:ilvl="0" w:tplc="81D8C65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B617F0E"/>
    <w:multiLevelType w:val="hybridMultilevel"/>
    <w:tmpl w:val="CE02E00C"/>
    <w:lvl w:ilvl="0" w:tplc="DC7880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7F582C60"/>
    <w:multiLevelType w:val="hybridMultilevel"/>
    <w:tmpl w:val="DA3A64F4"/>
    <w:lvl w:ilvl="0" w:tplc="79E8219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9542528">
    <w:abstractNumId w:val="7"/>
  </w:num>
  <w:num w:numId="2" w16cid:durableId="2002274677">
    <w:abstractNumId w:val="5"/>
  </w:num>
  <w:num w:numId="3" w16cid:durableId="1334333631">
    <w:abstractNumId w:val="16"/>
  </w:num>
  <w:num w:numId="4" w16cid:durableId="957370170">
    <w:abstractNumId w:val="19"/>
  </w:num>
  <w:num w:numId="5" w16cid:durableId="624316089">
    <w:abstractNumId w:val="1"/>
  </w:num>
  <w:num w:numId="6" w16cid:durableId="255790303">
    <w:abstractNumId w:val="24"/>
  </w:num>
  <w:num w:numId="7" w16cid:durableId="736710913">
    <w:abstractNumId w:val="11"/>
  </w:num>
  <w:num w:numId="8" w16cid:durableId="1909145600">
    <w:abstractNumId w:val="18"/>
  </w:num>
  <w:num w:numId="9" w16cid:durableId="1496532760">
    <w:abstractNumId w:val="10"/>
  </w:num>
  <w:num w:numId="10" w16cid:durableId="273171722">
    <w:abstractNumId w:val="17"/>
  </w:num>
  <w:num w:numId="11" w16cid:durableId="1909464029">
    <w:abstractNumId w:val="2"/>
  </w:num>
  <w:num w:numId="12" w16cid:durableId="1632010066">
    <w:abstractNumId w:val="26"/>
  </w:num>
  <w:num w:numId="13" w16cid:durableId="1546403794">
    <w:abstractNumId w:val="31"/>
  </w:num>
  <w:num w:numId="14" w16cid:durableId="3165606">
    <w:abstractNumId w:val="14"/>
  </w:num>
  <w:num w:numId="15" w16cid:durableId="2142264245">
    <w:abstractNumId w:val="13"/>
  </w:num>
  <w:num w:numId="16" w16cid:durableId="1327975831">
    <w:abstractNumId w:val="0"/>
  </w:num>
  <w:num w:numId="17" w16cid:durableId="1637562865">
    <w:abstractNumId w:val="29"/>
  </w:num>
  <w:num w:numId="18" w16cid:durableId="1842352518">
    <w:abstractNumId w:val="25"/>
  </w:num>
  <w:num w:numId="19" w16cid:durableId="1282958200">
    <w:abstractNumId w:val="15"/>
  </w:num>
  <w:num w:numId="20" w16cid:durableId="845827496">
    <w:abstractNumId w:val="3"/>
  </w:num>
  <w:num w:numId="21" w16cid:durableId="1476750700">
    <w:abstractNumId w:val="22"/>
  </w:num>
  <w:num w:numId="22" w16cid:durableId="710692363">
    <w:abstractNumId w:val="27"/>
  </w:num>
  <w:num w:numId="23" w16cid:durableId="265043014">
    <w:abstractNumId w:val="20"/>
  </w:num>
  <w:num w:numId="24" w16cid:durableId="1885291197">
    <w:abstractNumId w:val="23"/>
  </w:num>
  <w:num w:numId="25" w16cid:durableId="434137876">
    <w:abstractNumId w:val="6"/>
  </w:num>
  <w:num w:numId="26" w16cid:durableId="686716946">
    <w:abstractNumId w:val="4"/>
  </w:num>
  <w:num w:numId="27" w16cid:durableId="1095636933">
    <w:abstractNumId w:val="30"/>
  </w:num>
  <w:num w:numId="28" w16cid:durableId="1154906970">
    <w:abstractNumId w:val="28"/>
  </w:num>
  <w:num w:numId="29" w16cid:durableId="964382983">
    <w:abstractNumId w:val="21"/>
  </w:num>
  <w:num w:numId="30" w16cid:durableId="1697579848">
    <w:abstractNumId w:val="8"/>
  </w:num>
  <w:num w:numId="31" w16cid:durableId="625431226">
    <w:abstractNumId w:val="9"/>
  </w:num>
  <w:num w:numId="32" w16cid:durableId="17796360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DE"/>
    <w:rsid w:val="00054C53"/>
    <w:rsid w:val="00055419"/>
    <w:rsid w:val="0009154A"/>
    <w:rsid w:val="000B4BA5"/>
    <w:rsid w:val="000C43F9"/>
    <w:rsid w:val="000D45DF"/>
    <w:rsid w:val="000F2191"/>
    <w:rsid w:val="0013510B"/>
    <w:rsid w:val="00136349"/>
    <w:rsid w:val="00167D50"/>
    <w:rsid w:val="001E00E9"/>
    <w:rsid w:val="002939A9"/>
    <w:rsid w:val="002A2EDA"/>
    <w:rsid w:val="002E4624"/>
    <w:rsid w:val="0037177D"/>
    <w:rsid w:val="003D1803"/>
    <w:rsid w:val="003E3617"/>
    <w:rsid w:val="00486ABC"/>
    <w:rsid w:val="005039A9"/>
    <w:rsid w:val="0060334B"/>
    <w:rsid w:val="006C294D"/>
    <w:rsid w:val="006E0E66"/>
    <w:rsid w:val="0074665A"/>
    <w:rsid w:val="00750FEE"/>
    <w:rsid w:val="007B5C81"/>
    <w:rsid w:val="00832176"/>
    <w:rsid w:val="00850066"/>
    <w:rsid w:val="0086308A"/>
    <w:rsid w:val="008C248E"/>
    <w:rsid w:val="008F0E45"/>
    <w:rsid w:val="00903E59"/>
    <w:rsid w:val="00913143"/>
    <w:rsid w:val="009C3BE0"/>
    <w:rsid w:val="009D1880"/>
    <w:rsid w:val="009D7DCB"/>
    <w:rsid w:val="00A20517"/>
    <w:rsid w:val="00A50B5A"/>
    <w:rsid w:val="00AA2F03"/>
    <w:rsid w:val="00B54293"/>
    <w:rsid w:val="00B96587"/>
    <w:rsid w:val="00BC585F"/>
    <w:rsid w:val="00C161CB"/>
    <w:rsid w:val="00CD23B8"/>
    <w:rsid w:val="00D24DB6"/>
    <w:rsid w:val="00DE5998"/>
    <w:rsid w:val="00E3077F"/>
    <w:rsid w:val="00E94CFD"/>
    <w:rsid w:val="00F64DDE"/>
    <w:rsid w:val="00F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9039"/>
  <w15:docId w15:val="{A1C1B55A-E074-4DE4-B041-6E38A5AB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DD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CenturyLink</Company>
  <LinksUpToDate>false</LinksUpToDate>
  <CharactersWithSpaces>17137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CenturyLink Employee</dc:creator>
  <cp:lastModifiedBy>CWA Secretary</cp:lastModifiedBy>
  <cp:revision>2</cp:revision>
  <cp:lastPrinted>2023-11-01T00:52:00Z</cp:lastPrinted>
  <dcterms:created xsi:type="dcterms:W3CDTF">2023-12-11T17:39:00Z</dcterms:created>
  <dcterms:modified xsi:type="dcterms:W3CDTF">2023-12-11T17:39:00Z</dcterms:modified>
</cp:coreProperties>
</file>